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1600"/>
        <w:gridCol w:w="1460"/>
        <w:gridCol w:w="3160"/>
        <w:gridCol w:w="780"/>
      </w:tblGrid>
      <w:tr w:rsidR="00262E34" w:rsidRPr="00262E34" w14:paraId="00C0D12D" w14:textId="77777777" w:rsidTr="003E10BF">
        <w:trPr>
          <w:trHeight w:val="264"/>
        </w:trPr>
        <w:tc>
          <w:tcPr>
            <w:tcW w:w="9062" w:type="dxa"/>
            <w:gridSpan w:val="5"/>
            <w:hideMark/>
          </w:tcPr>
          <w:p w14:paraId="61A48CF7" w14:textId="159360AE" w:rsidR="00262E34" w:rsidRPr="00262E34" w:rsidRDefault="00262E34" w:rsidP="00262E34">
            <w:pPr>
              <w:jc w:val="center"/>
              <w:rPr>
                <w:b/>
                <w:bCs/>
              </w:rPr>
            </w:pPr>
            <w:r w:rsidRPr="00262E34">
              <w:rPr>
                <w:b/>
                <w:bCs/>
              </w:rPr>
              <w:t>LEKTORAT JĘZYK ANGIELSKI</w:t>
            </w:r>
          </w:p>
        </w:tc>
      </w:tr>
      <w:tr w:rsidR="00262E34" w:rsidRPr="00262E34" w14:paraId="1F63B7FB" w14:textId="77777777" w:rsidTr="00262E34">
        <w:trPr>
          <w:trHeight w:val="264"/>
        </w:trPr>
        <w:tc>
          <w:tcPr>
            <w:tcW w:w="2062" w:type="dxa"/>
            <w:hideMark/>
          </w:tcPr>
          <w:p w14:paraId="7607B0DC" w14:textId="77777777" w:rsidR="00262E34" w:rsidRPr="00262E34" w:rsidRDefault="00262E34">
            <w:r w:rsidRPr="00262E34">
              <w:t>C1 : Lektorat język angielski</w:t>
            </w:r>
          </w:p>
        </w:tc>
        <w:tc>
          <w:tcPr>
            <w:tcW w:w="1600" w:type="dxa"/>
            <w:noWrap/>
            <w:hideMark/>
          </w:tcPr>
          <w:p w14:paraId="2018EFD8" w14:textId="77777777" w:rsidR="00262E34" w:rsidRPr="00262E34" w:rsidRDefault="00262E34">
            <w:r w:rsidRPr="00262E34">
              <w:t>czwartek</w:t>
            </w:r>
          </w:p>
        </w:tc>
        <w:tc>
          <w:tcPr>
            <w:tcW w:w="1460" w:type="dxa"/>
            <w:noWrap/>
            <w:hideMark/>
          </w:tcPr>
          <w:p w14:paraId="77B5F820" w14:textId="77777777" w:rsidR="00262E34" w:rsidRPr="00262E34" w:rsidRDefault="00262E34">
            <w:r w:rsidRPr="00262E34">
              <w:t>8:00-9:30</w:t>
            </w:r>
          </w:p>
        </w:tc>
        <w:tc>
          <w:tcPr>
            <w:tcW w:w="3160" w:type="dxa"/>
            <w:noWrap/>
            <w:hideMark/>
          </w:tcPr>
          <w:p w14:paraId="1AFCC87B" w14:textId="77777777" w:rsidR="00262E34" w:rsidRPr="00262E34" w:rsidRDefault="00262E34">
            <w:r w:rsidRPr="00262E34">
              <w:t>Dr Rudzińska Barbara</w:t>
            </w:r>
          </w:p>
        </w:tc>
        <w:tc>
          <w:tcPr>
            <w:tcW w:w="780" w:type="dxa"/>
            <w:noWrap/>
            <w:hideMark/>
          </w:tcPr>
          <w:p w14:paraId="6EA3DD0A" w14:textId="77777777" w:rsidR="00262E34" w:rsidRPr="00262E34" w:rsidRDefault="00262E34">
            <w:r w:rsidRPr="00262E34">
              <w:t>104B</w:t>
            </w:r>
          </w:p>
        </w:tc>
      </w:tr>
      <w:tr w:rsidR="00262E34" w:rsidRPr="00262E34" w14:paraId="127D2835" w14:textId="77777777" w:rsidTr="00262E34">
        <w:trPr>
          <w:trHeight w:val="264"/>
        </w:trPr>
        <w:tc>
          <w:tcPr>
            <w:tcW w:w="2062" w:type="dxa"/>
            <w:hideMark/>
          </w:tcPr>
          <w:p w14:paraId="4F95C8A9" w14:textId="77777777" w:rsidR="00262E34" w:rsidRPr="00262E34" w:rsidRDefault="00262E34">
            <w:r w:rsidRPr="00262E34">
              <w:t>C1 : Lektorat język angielski</w:t>
            </w:r>
          </w:p>
        </w:tc>
        <w:tc>
          <w:tcPr>
            <w:tcW w:w="1600" w:type="dxa"/>
            <w:noWrap/>
            <w:hideMark/>
          </w:tcPr>
          <w:p w14:paraId="403FE93D" w14:textId="77777777" w:rsidR="00262E34" w:rsidRPr="00262E34" w:rsidRDefault="00262E34">
            <w:r w:rsidRPr="00262E34">
              <w:t>czwartek</w:t>
            </w:r>
          </w:p>
        </w:tc>
        <w:tc>
          <w:tcPr>
            <w:tcW w:w="1460" w:type="dxa"/>
            <w:noWrap/>
            <w:hideMark/>
          </w:tcPr>
          <w:p w14:paraId="6EE3ADF0" w14:textId="77777777" w:rsidR="00262E34" w:rsidRPr="00262E34" w:rsidRDefault="00262E34">
            <w:r w:rsidRPr="00262E34">
              <w:t>9:45-11:15</w:t>
            </w:r>
          </w:p>
        </w:tc>
        <w:tc>
          <w:tcPr>
            <w:tcW w:w="3160" w:type="dxa"/>
            <w:noWrap/>
            <w:hideMark/>
          </w:tcPr>
          <w:p w14:paraId="2F94B5CB" w14:textId="77777777" w:rsidR="00262E34" w:rsidRPr="00262E34" w:rsidRDefault="00262E34">
            <w:r w:rsidRPr="00262E34">
              <w:t>Dr Rudzińska Barbara</w:t>
            </w:r>
          </w:p>
        </w:tc>
        <w:tc>
          <w:tcPr>
            <w:tcW w:w="780" w:type="dxa"/>
            <w:noWrap/>
            <w:hideMark/>
          </w:tcPr>
          <w:p w14:paraId="770EEBE8" w14:textId="77777777" w:rsidR="00262E34" w:rsidRPr="00262E34" w:rsidRDefault="00262E34">
            <w:r w:rsidRPr="00262E34">
              <w:t>104B</w:t>
            </w:r>
          </w:p>
        </w:tc>
      </w:tr>
      <w:tr w:rsidR="00262E34" w:rsidRPr="00262E34" w14:paraId="51A0DBC0" w14:textId="77777777" w:rsidTr="00262E34">
        <w:trPr>
          <w:trHeight w:val="264"/>
        </w:trPr>
        <w:tc>
          <w:tcPr>
            <w:tcW w:w="2062" w:type="dxa"/>
          </w:tcPr>
          <w:p w14:paraId="50E6954A" w14:textId="67D8ECB5" w:rsidR="00262E34" w:rsidRPr="00262E34" w:rsidRDefault="00262E34" w:rsidP="00262E34">
            <w:r w:rsidRPr="00262E34">
              <w:t>C1 : Lektorat język angielski</w:t>
            </w:r>
          </w:p>
        </w:tc>
        <w:tc>
          <w:tcPr>
            <w:tcW w:w="1600" w:type="dxa"/>
            <w:noWrap/>
          </w:tcPr>
          <w:p w14:paraId="38FA068F" w14:textId="07FDBE10" w:rsidR="00262E34" w:rsidRPr="00262E34" w:rsidRDefault="00262E34" w:rsidP="00262E34">
            <w:r w:rsidRPr="00262E34">
              <w:t>czwartek</w:t>
            </w:r>
          </w:p>
        </w:tc>
        <w:tc>
          <w:tcPr>
            <w:tcW w:w="1460" w:type="dxa"/>
            <w:noWrap/>
          </w:tcPr>
          <w:p w14:paraId="6ADA6B25" w14:textId="2C712B47" w:rsidR="00262E34" w:rsidRPr="00262E34" w:rsidRDefault="00262E34" w:rsidP="00262E34">
            <w:r w:rsidRPr="00262E34">
              <w:t>11:30-13:00</w:t>
            </w:r>
          </w:p>
        </w:tc>
        <w:tc>
          <w:tcPr>
            <w:tcW w:w="3160" w:type="dxa"/>
            <w:noWrap/>
          </w:tcPr>
          <w:p w14:paraId="584D6A6B" w14:textId="0C9616DE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</w:tcPr>
          <w:p w14:paraId="2CF86E01" w14:textId="74F7EE7B" w:rsidR="00262E34" w:rsidRPr="00262E34" w:rsidRDefault="00262E34" w:rsidP="00262E34">
            <w:r w:rsidRPr="00262E34">
              <w:t>501A</w:t>
            </w:r>
          </w:p>
        </w:tc>
      </w:tr>
      <w:tr w:rsidR="00262E34" w:rsidRPr="00262E34" w14:paraId="30B3BC5A" w14:textId="77777777" w:rsidTr="00262E34">
        <w:trPr>
          <w:trHeight w:val="264"/>
        </w:trPr>
        <w:tc>
          <w:tcPr>
            <w:tcW w:w="2062" w:type="dxa"/>
          </w:tcPr>
          <w:p w14:paraId="7D2BFA3A" w14:textId="433512CB" w:rsidR="00262E34" w:rsidRPr="00262E34" w:rsidRDefault="00262E34" w:rsidP="00262E34">
            <w:r w:rsidRPr="00262E34">
              <w:t>B2+ : Język lektorat angielski</w:t>
            </w:r>
          </w:p>
        </w:tc>
        <w:tc>
          <w:tcPr>
            <w:tcW w:w="1600" w:type="dxa"/>
            <w:noWrap/>
          </w:tcPr>
          <w:p w14:paraId="1B2B76FD" w14:textId="661EC638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</w:tcPr>
          <w:p w14:paraId="6D807B62" w14:textId="45A72F54" w:rsidR="00262E34" w:rsidRPr="00262E34" w:rsidRDefault="00262E34" w:rsidP="00262E34">
            <w:r w:rsidRPr="00262E34">
              <w:t>8:00-9:30</w:t>
            </w:r>
          </w:p>
        </w:tc>
        <w:tc>
          <w:tcPr>
            <w:tcW w:w="3160" w:type="dxa"/>
            <w:noWrap/>
          </w:tcPr>
          <w:p w14:paraId="750A56A2" w14:textId="39CF9351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</w:tcPr>
          <w:p w14:paraId="28AA84C2" w14:textId="6B53502F" w:rsidR="00262E34" w:rsidRPr="00262E34" w:rsidRDefault="00262E34" w:rsidP="00262E34">
            <w:r w:rsidRPr="00262E34">
              <w:t>501B</w:t>
            </w:r>
          </w:p>
        </w:tc>
      </w:tr>
      <w:tr w:rsidR="00262E34" w:rsidRPr="00262E34" w14:paraId="20011BA1" w14:textId="77777777" w:rsidTr="00262E34">
        <w:trPr>
          <w:trHeight w:val="264"/>
        </w:trPr>
        <w:tc>
          <w:tcPr>
            <w:tcW w:w="2062" w:type="dxa"/>
          </w:tcPr>
          <w:p w14:paraId="199305CD" w14:textId="7637F908" w:rsidR="00262E34" w:rsidRPr="00262E34" w:rsidRDefault="00262E34" w:rsidP="00262E34">
            <w:r w:rsidRPr="00262E34">
              <w:t>B2+ : Lektorat język angielski</w:t>
            </w:r>
          </w:p>
        </w:tc>
        <w:tc>
          <w:tcPr>
            <w:tcW w:w="1600" w:type="dxa"/>
            <w:noWrap/>
          </w:tcPr>
          <w:p w14:paraId="385245CA" w14:textId="5C599FB7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</w:tcPr>
          <w:p w14:paraId="474C38B0" w14:textId="75511A66" w:rsidR="00262E34" w:rsidRPr="00262E34" w:rsidRDefault="00262E34" w:rsidP="00262E34">
            <w:r w:rsidRPr="00262E34">
              <w:t>9:45-11:15</w:t>
            </w:r>
          </w:p>
        </w:tc>
        <w:tc>
          <w:tcPr>
            <w:tcW w:w="3160" w:type="dxa"/>
            <w:noWrap/>
          </w:tcPr>
          <w:p w14:paraId="52279DC4" w14:textId="436EC2FA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</w:tcPr>
          <w:p w14:paraId="54DC3C46" w14:textId="0B3AB77B" w:rsidR="00262E34" w:rsidRPr="00262E34" w:rsidRDefault="00262E34" w:rsidP="00262E34">
            <w:r w:rsidRPr="00262E34">
              <w:t>501B</w:t>
            </w:r>
          </w:p>
        </w:tc>
      </w:tr>
      <w:tr w:rsidR="00262E34" w:rsidRPr="00262E34" w14:paraId="41340EE6" w14:textId="77777777" w:rsidTr="00262E34">
        <w:trPr>
          <w:trHeight w:val="264"/>
        </w:trPr>
        <w:tc>
          <w:tcPr>
            <w:tcW w:w="2062" w:type="dxa"/>
            <w:hideMark/>
          </w:tcPr>
          <w:p w14:paraId="667C35B8" w14:textId="77777777" w:rsidR="00262E34" w:rsidRPr="00262E34" w:rsidRDefault="00262E34" w:rsidP="00262E34">
            <w:r w:rsidRPr="00262E34">
              <w:t>C1 : Lektorat język angielski</w:t>
            </w:r>
          </w:p>
        </w:tc>
        <w:tc>
          <w:tcPr>
            <w:tcW w:w="1600" w:type="dxa"/>
            <w:noWrap/>
            <w:hideMark/>
          </w:tcPr>
          <w:p w14:paraId="4625C416" w14:textId="77777777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  <w:hideMark/>
          </w:tcPr>
          <w:p w14:paraId="31E05D94" w14:textId="77777777" w:rsidR="00262E34" w:rsidRPr="00262E34" w:rsidRDefault="00262E34" w:rsidP="00262E34">
            <w:r w:rsidRPr="00262E34">
              <w:t>13:15-14:45</w:t>
            </w:r>
          </w:p>
        </w:tc>
        <w:tc>
          <w:tcPr>
            <w:tcW w:w="3160" w:type="dxa"/>
            <w:noWrap/>
            <w:hideMark/>
          </w:tcPr>
          <w:p w14:paraId="0772CB97" w14:textId="77777777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  <w:hideMark/>
          </w:tcPr>
          <w:p w14:paraId="59F904A5" w14:textId="77777777" w:rsidR="00262E34" w:rsidRPr="00262E34" w:rsidRDefault="00262E34" w:rsidP="00262E34">
            <w:r w:rsidRPr="00262E34">
              <w:t>104B</w:t>
            </w:r>
          </w:p>
        </w:tc>
      </w:tr>
      <w:tr w:rsidR="00262E34" w:rsidRPr="00262E34" w14:paraId="67D59973" w14:textId="77777777" w:rsidTr="00262E34">
        <w:trPr>
          <w:trHeight w:val="264"/>
        </w:trPr>
        <w:tc>
          <w:tcPr>
            <w:tcW w:w="2062" w:type="dxa"/>
            <w:hideMark/>
          </w:tcPr>
          <w:p w14:paraId="052C690C" w14:textId="77777777" w:rsidR="00262E34" w:rsidRPr="00262E34" w:rsidRDefault="00262E34" w:rsidP="00262E34">
            <w:r w:rsidRPr="00262E34">
              <w:t>C1 : Lektorat język angielski</w:t>
            </w:r>
          </w:p>
        </w:tc>
        <w:tc>
          <w:tcPr>
            <w:tcW w:w="1600" w:type="dxa"/>
            <w:noWrap/>
            <w:hideMark/>
          </w:tcPr>
          <w:p w14:paraId="13C69C85" w14:textId="77777777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  <w:hideMark/>
          </w:tcPr>
          <w:p w14:paraId="456F65C5" w14:textId="77777777" w:rsidR="00262E34" w:rsidRPr="00262E34" w:rsidRDefault="00262E34" w:rsidP="00262E34">
            <w:r w:rsidRPr="00262E34">
              <w:t>15:00-16:30</w:t>
            </w:r>
          </w:p>
        </w:tc>
        <w:tc>
          <w:tcPr>
            <w:tcW w:w="3160" w:type="dxa"/>
            <w:noWrap/>
            <w:hideMark/>
          </w:tcPr>
          <w:p w14:paraId="5DA00D08" w14:textId="77777777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  <w:hideMark/>
          </w:tcPr>
          <w:p w14:paraId="6020DD45" w14:textId="77777777" w:rsidR="00262E34" w:rsidRPr="00262E34" w:rsidRDefault="00262E34" w:rsidP="00262E34">
            <w:r w:rsidRPr="00262E34">
              <w:t>501A</w:t>
            </w:r>
          </w:p>
        </w:tc>
      </w:tr>
      <w:tr w:rsidR="00262E34" w:rsidRPr="00262E34" w14:paraId="616070ED" w14:textId="77777777" w:rsidTr="00262E34">
        <w:trPr>
          <w:trHeight w:val="264"/>
        </w:trPr>
        <w:tc>
          <w:tcPr>
            <w:tcW w:w="2062" w:type="dxa"/>
            <w:hideMark/>
          </w:tcPr>
          <w:p w14:paraId="086CB483" w14:textId="77777777" w:rsidR="00262E34" w:rsidRPr="00262E34" w:rsidRDefault="00262E34" w:rsidP="00262E34">
            <w:r w:rsidRPr="00262E34">
              <w:t xml:space="preserve">C1 : Lektorat język angielski </w:t>
            </w:r>
          </w:p>
        </w:tc>
        <w:tc>
          <w:tcPr>
            <w:tcW w:w="1600" w:type="dxa"/>
            <w:noWrap/>
            <w:hideMark/>
          </w:tcPr>
          <w:p w14:paraId="4D55B000" w14:textId="77777777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  <w:hideMark/>
          </w:tcPr>
          <w:p w14:paraId="6B4DC27E" w14:textId="77777777" w:rsidR="00262E34" w:rsidRPr="00262E34" w:rsidRDefault="00262E34" w:rsidP="00262E34">
            <w:r w:rsidRPr="00262E34">
              <w:t>16:45-18:15</w:t>
            </w:r>
          </w:p>
        </w:tc>
        <w:tc>
          <w:tcPr>
            <w:tcW w:w="3160" w:type="dxa"/>
            <w:noWrap/>
            <w:hideMark/>
          </w:tcPr>
          <w:p w14:paraId="212B5B74" w14:textId="77777777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  <w:hideMark/>
          </w:tcPr>
          <w:p w14:paraId="17603866" w14:textId="77777777" w:rsidR="00262E34" w:rsidRPr="00262E34" w:rsidRDefault="00262E34" w:rsidP="00262E34">
            <w:r w:rsidRPr="00262E34">
              <w:t>501A</w:t>
            </w:r>
          </w:p>
        </w:tc>
      </w:tr>
      <w:tr w:rsidR="00262E34" w:rsidRPr="00262E34" w14:paraId="755003CE" w14:textId="77777777" w:rsidTr="00262E34">
        <w:trPr>
          <w:trHeight w:val="264"/>
        </w:trPr>
        <w:tc>
          <w:tcPr>
            <w:tcW w:w="2062" w:type="dxa"/>
          </w:tcPr>
          <w:p w14:paraId="4BD92610" w14:textId="65515015" w:rsidR="00262E34" w:rsidRPr="00262E34" w:rsidRDefault="00262E34" w:rsidP="00262E34">
            <w:r w:rsidRPr="00262E34">
              <w:t>B2 : Lektorat język angielski</w:t>
            </w:r>
          </w:p>
        </w:tc>
        <w:tc>
          <w:tcPr>
            <w:tcW w:w="1600" w:type="dxa"/>
            <w:noWrap/>
          </w:tcPr>
          <w:p w14:paraId="64961837" w14:textId="7B7A1C81" w:rsidR="00262E34" w:rsidRPr="00262E34" w:rsidRDefault="00262E34" w:rsidP="00262E34">
            <w:r w:rsidRPr="00262E34">
              <w:t>piątek</w:t>
            </w:r>
          </w:p>
        </w:tc>
        <w:tc>
          <w:tcPr>
            <w:tcW w:w="1460" w:type="dxa"/>
            <w:noWrap/>
          </w:tcPr>
          <w:p w14:paraId="6D2BDF1A" w14:textId="16A469C4" w:rsidR="00262E34" w:rsidRPr="00262E34" w:rsidRDefault="00262E34" w:rsidP="00262E34">
            <w:r w:rsidRPr="00262E34">
              <w:t>18:30-20:00</w:t>
            </w:r>
          </w:p>
        </w:tc>
        <w:tc>
          <w:tcPr>
            <w:tcW w:w="3160" w:type="dxa"/>
            <w:noWrap/>
          </w:tcPr>
          <w:p w14:paraId="471AE294" w14:textId="3C7A4312" w:rsidR="00262E34" w:rsidRPr="00262E34" w:rsidRDefault="00262E34" w:rsidP="00262E34">
            <w:r w:rsidRPr="00262E34">
              <w:t>Dr Rudzińska Barbara</w:t>
            </w:r>
          </w:p>
        </w:tc>
        <w:tc>
          <w:tcPr>
            <w:tcW w:w="780" w:type="dxa"/>
            <w:noWrap/>
          </w:tcPr>
          <w:p w14:paraId="6D732499" w14:textId="396BCC3A" w:rsidR="00262E34" w:rsidRPr="00262E34" w:rsidRDefault="00262E34" w:rsidP="00262E34">
            <w:r w:rsidRPr="00262E34">
              <w:t>501A</w:t>
            </w:r>
          </w:p>
        </w:tc>
      </w:tr>
    </w:tbl>
    <w:p w14:paraId="45BA8A15" w14:textId="77777777" w:rsidR="009757FD" w:rsidRDefault="009757FD"/>
    <w:sectPr w:rsidR="0097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B4B"/>
    <w:rsid w:val="00262E34"/>
    <w:rsid w:val="004F3B4B"/>
    <w:rsid w:val="009757FD"/>
    <w:rsid w:val="00C8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8613"/>
  <w15:chartTrackingRefBased/>
  <w15:docId w15:val="{9A17FD16-B637-4803-8B8A-15DC5524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612</Characters>
  <Application>Microsoft Office Word</Application>
  <DocSecurity>4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 Zięba</cp:lastModifiedBy>
  <cp:revision>2</cp:revision>
  <dcterms:created xsi:type="dcterms:W3CDTF">2021-10-14T12:48:00Z</dcterms:created>
  <dcterms:modified xsi:type="dcterms:W3CDTF">2021-10-14T12:48:00Z</dcterms:modified>
</cp:coreProperties>
</file>