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127" w14:textId="2B0292F3" w:rsidR="00DF47BF" w:rsidRDefault="006F5E75" w:rsidP="006F5E75">
      <w:pPr>
        <w:jc w:val="center"/>
      </w:pPr>
      <w:r>
        <w:t>JAPONISTYKA ZAJĘCIA WSPÓLNE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763"/>
      </w:tblGrid>
      <w:tr w:rsidR="00A20F86" w:rsidRPr="00A20F86" w14:paraId="386D9027" w14:textId="77777777" w:rsidTr="007F3CCF">
        <w:trPr>
          <w:trHeight w:val="528"/>
        </w:trPr>
        <w:tc>
          <w:tcPr>
            <w:tcW w:w="3620" w:type="dxa"/>
            <w:hideMark/>
          </w:tcPr>
          <w:p w14:paraId="27279664" w14:textId="77777777" w:rsidR="00A20F86" w:rsidRPr="00A20F86" w:rsidRDefault="00A20F86" w:rsidP="00A20F86">
            <w:pPr>
              <w:jc w:val="center"/>
            </w:pPr>
            <w:r w:rsidRPr="00A20F86"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34C15478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77D246C6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58F20932" w14:textId="77777777" w:rsidR="00A20F86" w:rsidRPr="00A20F86" w:rsidRDefault="00A20F86" w:rsidP="00A20F86">
            <w:pPr>
              <w:jc w:val="center"/>
            </w:pPr>
            <w:r w:rsidRPr="00A20F86">
              <w:t>Dr hab. Piela Marek</w:t>
            </w:r>
          </w:p>
        </w:tc>
        <w:tc>
          <w:tcPr>
            <w:tcW w:w="3763" w:type="dxa"/>
            <w:noWrap/>
            <w:hideMark/>
          </w:tcPr>
          <w:p w14:paraId="5857B953" w14:textId="2ADF79C1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2138C96D" w14:textId="77777777" w:rsidTr="007F3CCF">
        <w:trPr>
          <w:trHeight w:val="264"/>
        </w:trPr>
        <w:tc>
          <w:tcPr>
            <w:tcW w:w="3620" w:type="dxa"/>
            <w:hideMark/>
          </w:tcPr>
          <w:p w14:paraId="5E3FEA54" w14:textId="77777777" w:rsidR="00A20F86" w:rsidRPr="00A20F86" w:rsidRDefault="00A20F86" w:rsidP="00A20F86">
            <w:pPr>
              <w:jc w:val="center"/>
            </w:pPr>
            <w:r w:rsidRPr="00A20F86">
              <w:t>2 LIC : Wstęp do literaturoznawstwa</w:t>
            </w:r>
          </w:p>
        </w:tc>
        <w:tc>
          <w:tcPr>
            <w:tcW w:w="1600" w:type="dxa"/>
            <w:noWrap/>
            <w:hideMark/>
          </w:tcPr>
          <w:p w14:paraId="550D8144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0224E500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5C71D590" w14:textId="77777777" w:rsidR="00A20F86" w:rsidRPr="00A20F86" w:rsidRDefault="00A20F86" w:rsidP="00A20F86">
            <w:pPr>
              <w:jc w:val="center"/>
            </w:pPr>
            <w:r w:rsidRPr="00A20F86">
              <w:t>Dr Filipowska Sylwia</w:t>
            </w:r>
          </w:p>
        </w:tc>
        <w:tc>
          <w:tcPr>
            <w:tcW w:w="3763" w:type="dxa"/>
            <w:noWrap/>
            <w:hideMark/>
          </w:tcPr>
          <w:p w14:paraId="161AE7BC" w14:textId="5A4EAA2B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088832CE" w14:textId="77777777" w:rsidTr="007F3CCF">
        <w:trPr>
          <w:trHeight w:val="264"/>
        </w:trPr>
        <w:tc>
          <w:tcPr>
            <w:tcW w:w="3620" w:type="dxa"/>
            <w:hideMark/>
          </w:tcPr>
          <w:p w14:paraId="1A9421EF" w14:textId="77777777" w:rsidR="00A20F86" w:rsidRPr="00A20F86" w:rsidRDefault="00A20F86" w:rsidP="00A20F86">
            <w:pPr>
              <w:jc w:val="center"/>
            </w:pPr>
            <w:r w:rsidRPr="00A20F86">
              <w:t>2 LIC : Historia filozofii</w:t>
            </w:r>
          </w:p>
        </w:tc>
        <w:tc>
          <w:tcPr>
            <w:tcW w:w="1600" w:type="dxa"/>
            <w:noWrap/>
            <w:hideMark/>
          </w:tcPr>
          <w:p w14:paraId="3FE67E4E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08883DD2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6DB85FB4" w14:textId="77777777" w:rsidR="00A20F86" w:rsidRPr="00A20F86" w:rsidRDefault="00A20F86" w:rsidP="00A20F86">
            <w:pPr>
              <w:jc w:val="center"/>
            </w:pPr>
            <w:r w:rsidRPr="00A20F86">
              <w:t>Dr Smolak Maciej</w:t>
            </w:r>
          </w:p>
        </w:tc>
        <w:tc>
          <w:tcPr>
            <w:tcW w:w="3763" w:type="dxa"/>
            <w:noWrap/>
            <w:hideMark/>
          </w:tcPr>
          <w:p w14:paraId="553C61FE" w14:textId="16E31149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1510B98C" w14:textId="77777777" w:rsidTr="007F3CCF">
        <w:trPr>
          <w:trHeight w:val="528"/>
        </w:trPr>
        <w:tc>
          <w:tcPr>
            <w:tcW w:w="3620" w:type="dxa"/>
            <w:hideMark/>
          </w:tcPr>
          <w:p w14:paraId="6C11C108" w14:textId="77777777" w:rsidR="00A20F86" w:rsidRPr="00A20F86" w:rsidRDefault="00A20F86" w:rsidP="00A20F86">
            <w:pPr>
              <w:jc w:val="center"/>
            </w:pPr>
            <w:r w:rsidRPr="00A20F86">
              <w:t>1 SUM : Metodologia badań literaturoznawczych</w:t>
            </w:r>
          </w:p>
        </w:tc>
        <w:tc>
          <w:tcPr>
            <w:tcW w:w="1600" w:type="dxa"/>
            <w:noWrap/>
            <w:hideMark/>
          </w:tcPr>
          <w:p w14:paraId="00273297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7ACC86DF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135F05D0" w14:textId="77777777" w:rsidR="00A20F86" w:rsidRPr="00A20F86" w:rsidRDefault="00A20F86" w:rsidP="00A20F86">
            <w:pPr>
              <w:jc w:val="center"/>
            </w:pPr>
            <w:r w:rsidRPr="00A20F86">
              <w:t>Prof. Marlewicz Halina</w:t>
            </w:r>
          </w:p>
        </w:tc>
        <w:tc>
          <w:tcPr>
            <w:tcW w:w="3763" w:type="dxa"/>
            <w:noWrap/>
            <w:hideMark/>
          </w:tcPr>
          <w:p w14:paraId="3F6EB489" w14:textId="201AD2F2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6D09FB5A" w14:textId="77777777" w:rsidTr="007F3CCF">
        <w:trPr>
          <w:trHeight w:val="264"/>
        </w:trPr>
        <w:tc>
          <w:tcPr>
            <w:tcW w:w="3620" w:type="dxa"/>
            <w:hideMark/>
          </w:tcPr>
          <w:p w14:paraId="3DAAF82A" w14:textId="77777777" w:rsidR="00A20F86" w:rsidRPr="00A20F86" w:rsidRDefault="00A20F86" w:rsidP="00A20F86">
            <w:pPr>
              <w:jc w:val="center"/>
            </w:pPr>
            <w:r w:rsidRPr="00A20F86">
              <w:t>1 SUM : Teoria przekładu</w:t>
            </w:r>
          </w:p>
        </w:tc>
        <w:tc>
          <w:tcPr>
            <w:tcW w:w="1600" w:type="dxa"/>
            <w:noWrap/>
            <w:hideMark/>
          </w:tcPr>
          <w:p w14:paraId="62FF47F6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76788700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08DFF4A7" w14:textId="77777777" w:rsidR="00A20F86" w:rsidRPr="00A20F86" w:rsidRDefault="00A20F86" w:rsidP="00A20F86">
            <w:pPr>
              <w:jc w:val="center"/>
            </w:pPr>
            <w:r w:rsidRPr="00A20F86">
              <w:t>Dr hab. Piela Marek</w:t>
            </w:r>
          </w:p>
        </w:tc>
        <w:tc>
          <w:tcPr>
            <w:tcW w:w="3763" w:type="dxa"/>
            <w:noWrap/>
            <w:hideMark/>
          </w:tcPr>
          <w:p w14:paraId="12B962A4" w14:textId="401B54F2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34FFB032" w14:textId="77777777" w:rsidTr="007F3CCF">
        <w:trPr>
          <w:trHeight w:val="528"/>
        </w:trPr>
        <w:tc>
          <w:tcPr>
            <w:tcW w:w="3620" w:type="dxa"/>
            <w:hideMark/>
          </w:tcPr>
          <w:p w14:paraId="32FC9A5E" w14:textId="77777777" w:rsidR="00A20F86" w:rsidRPr="00A20F86" w:rsidRDefault="00A20F86" w:rsidP="00A20F86">
            <w:pPr>
              <w:jc w:val="center"/>
            </w:pPr>
            <w:r w:rsidRPr="00A20F86"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1FBAC691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5B6067EA" w14:textId="77777777" w:rsidR="00A20F86" w:rsidRPr="00A20F86" w:rsidRDefault="00A20F86" w:rsidP="00A20F86">
            <w:pPr>
              <w:jc w:val="center"/>
            </w:pPr>
            <w:r w:rsidRPr="00A20F86">
              <w:t>18:30-20:00</w:t>
            </w:r>
          </w:p>
        </w:tc>
        <w:tc>
          <w:tcPr>
            <w:tcW w:w="3160" w:type="dxa"/>
            <w:noWrap/>
            <w:hideMark/>
          </w:tcPr>
          <w:p w14:paraId="1C7F618A" w14:textId="77777777" w:rsidR="00A20F86" w:rsidRPr="00A20F86" w:rsidRDefault="00A20F86" w:rsidP="00A20F86">
            <w:pPr>
              <w:jc w:val="center"/>
            </w:pPr>
            <w:r w:rsidRPr="00A20F86">
              <w:t>Dr Nasalski Ignacy</w:t>
            </w:r>
          </w:p>
        </w:tc>
        <w:tc>
          <w:tcPr>
            <w:tcW w:w="3763" w:type="dxa"/>
            <w:noWrap/>
            <w:hideMark/>
          </w:tcPr>
          <w:p w14:paraId="5DCDA354" w14:textId="7396A93E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</w:tbl>
    <w:p w14:paraId="1CCC3910" w14:textId="5387D94D" w:rsidR="006F5E75" w:rsidRDefault="006F5E75" w:rsidP="006F5E75">
      <w:pPr>
        <w:jc w:val="center"/>
      </w:pPr>
    </w:p>
    <w:p w14:paraId="1DA83212" w14:textId="5895A0DF" w:rsidR="008B2111" w:rsidRDefault="008B2111" w:rsidP="006F5E75">
      <w:pPr>
        <w:jc w:val="center"/>
      </w:pPr>
    </w:p>
    <w:p w14:paraId="7F497E06" w14:textId="4174A56A" w:rsidR="008B2111" w:rsidRDefault="008B2111" w:rsidP="006F5E75">
      <w:pPr>
        <w:jc w:val="center"/>
      </w:pPr>
    </w:p>
    <w:p w14:paraId="32FAA974" w14:textId="554387BA" w:rsidR="008B2111" w:rsidRDefault="008B2111" w:rsidP="006F5E75">
      <w:pPr>
        <w:jc w:val="center"/>
      </w:pPr>
    </w:p>
    <w:p w14:paraId="1ABADA71" w14:textId="0D5ADBCC" w:rsidR="008B2111" w:rsidRDefault="008B2111" w:rsidP="006F5E75">
      <w:pPr>
        <w:jc w:val="center"/>
      </w:pPr>
    </w:p>
    <w:p w14:paraId="71AEE42B" w14:textId="5D743543" w:rsidR="008B2111" w:rsidRDefault="008B2111" w:rsidP="006F5E75">
      <w:pPr>
        <w:jc w:val="center"/>
      </w:pPr>
    </w:p>
    <w:p w14:paraId="4E2C3E0E" w14:textId="12557C73" w:rsidR="008B2111" w:rsidRDefault="008B2111" w:rsidP="006F5E75">
      <w:pPr>
        <w:jc w:val="center"/>
      </w:pPr>
    </w:p>
    <w:p w14:paraId="749407B0" w14:textId="6DF7E8D1" w:rsidR="008B2111" w:rsidRDefault="008B2111" w:rsidP="006F5E75">
      <w:pPr>
        <w:jc w:val="center"/>
      </w:pPr>
    </w:p>
    <w:p w14:paraId="5AAB79C2" w14:textId="7F6AED9A" w:rsidR="008B2111" w:rsidRDefault="008B2111" w:rsidP="006F5E75">
      <w:pPr>
        <w:jc w:val="center"/>
      </w:pPr>
    </w:p>
    <w:p w14:paraId="442A1CE3" w14:textId="1EA318B1" w:rsidR="008B2111" w:rsidRDefault="008B2111" w:rsidP="006F5E75">
      <w:pPr>
        <w:jc w:val="center"/>
      </w:pPr>
    </w:p>
    <w:p w14:paraId="71F70B2D" w14:textId="2D74A520" w:rsidR="008B2111" w:rsidRDefault="008B2111" w:rsidP="006F5E75">
      <w:pPr>
        <w:jc w:val="center"/>
      </w:pPr>
    </w:p>
    <w:p w14:paraId="6EEF8621" w14:textId="75F98118" w:rsidR="008B2111" w:rsidRDefault="008B2111" w:rsidP="006F5E75">
      <w:pPr>
        <w:jc w:val="center"/>
      </w:pPr>
    </w:p>
    <w:p w14:paraId="7FDA5F24" w14:textId="7780D7CB" w:rsidR="008B2111" w:rsidRDefault="008B2111" w:rsidP="006F5E75">
      <w:pPr>
        <w:jc w:val="center"/>
      </w:pPr>
    </w:p>
    <w:p w14:paraId="24E3805B" w14:textId="46BFF568" w:rsidR="008B2111" w:rsidRDefault="008B2111" w:rsidP="006F5E75">
      <w:pPr>
        <w:jc w:val="center"/>
      </w:pPr>
    </w:p>
    <w:p w14:paraId="254387D1" w14:textId="62D80B60" w:rsidR="008B2111" w:rsidRDefault="008B2111" w:rsidP="006F5E75">
      <w:pPr>
        <w:jc w:val="center"/>
      </w:pPr>
      <w:r>
        <w:lastRenderedPageBreak/>
        <w:t>JAPONISTYKA 1 LIC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A20F86" w:rsidRPr="00A20F86" w14:paraId="1B3BA309" w14:textId="77777777" w:rsidTr="00A20F86">
        <w:trPr>
          <w:trHeight w:val="264"/>
        </w:trPr>
        <w:tc>
          <w:tcPr>
            <w:tcW w:w="3620" w:type="dxa"/>
            <w:hideMark/>
          </w:tcPr>
          <w:p w14:paraId="41913485" w14:textId="77777777" w:rsidR="00A20F86" w:rsidRPr="00A20F86" w:rsidRDefault="00A20F86" w:rsidP="00A20F86">
            <w:pPr>
              <w:jc w:val="center"/>
            </w:pPr>
            <w:r w:rsidRPr="00A20F86">
              <w:t>JAP 1 LIC : Lektorat język łaciński</w:t>
            </w:r>
          </w:p>
        </w:tc>
        <w:tc>
          <w:tcPr>
            <w:tcW w:w="1600" w:type="dxa"/>
            <w:noWrap/>
            <w:hideMark/>
          </w:tcPr>
          <w:p w14:paraId="7A98B9B7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501994CB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006E1E92" w14:textId="77777777" w:rsidR="00A20F86" w:rsidRPr="00A20F86" w:rsidRDefault="00A20F86" w:rsidP="00A20F86">
            <w:pPr>
              <w:jc w:val="center"/>
            </w:pPr>
            <w:r w:rsidRPr="00A20F86">
              <w:t>Mgr Babnis Beata</w:t>
            </w:r>
          </w:p>
        </w:tc>
        <w:tc>
          <w:tcPr>
            <w:tcW w:w="4047" w:type="dxa"/>
            <w:noWrap/>
            <w:hideMark/>
          </w:tcPr>
          <w:p w14:paraId="1B976CF5" w14:textId="1F3298F2" w:rsidR="00A20F86" w:rsidRPr="00A20F86" w:rsidRDefault="007F3CCF" w:rsidP="00A20F86">
            <w:pPr>
              <w:jc w:val="center"/>
            </w:pPr>
            <w:r>
              <w:t>online</w:t>
            </w:r>
          </w:p>
        </w:tc>
      </w:tr>
      <w:tr w:rsidR="00A20F86" w:rsidRPr="00A20F86" w14:paraId="5B10D956" w14:textId="77777777" w:rsidTr="00A20F86">
        <w:trPr>
          <w:trHeight w:val="528"/>
        </w:trPr>
        <w:tc>
          <w:tcPr>
            <w:tcW w:w="3620" w:type="dxa"/>
            <w:hideMark/>
          </w:tcPr>
          <w:p w14:paraId="59EA5FCE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F6A47A1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7B4AA8ED" w14:textId="77777777" w:rsidR="00A20F86" w:rsidRPr="00A20F86" w:rsidRDefault="00A20F86" w:rsidP="00A20F86">
            <w:pPr>
              <w:jc w:val="center"/>
            </w:pPr>
            <w:r w:rsidRPr="00A20F86">
              <w:t>8:00-9:30</w:t>
            </w:r>
          </w:p>
        </w:tc>
        <w:tc>
          <w:tcPr>
            <w:tcW w:w="3160" w:type="dxa"/>
            <w:noWrap/>
            <w:hideMark/>
          </w:tcPr>
          <w:p w14:paraId="7A3F8A33" w14:textId="77777777" w:rsidR="00A20F86" w:rsidRPr="00A20F86" w:rsidRDefault="00A20F86" w:rsidP="00A20F86">
            <w:pPr>
              <w:jc w:val="center"/>
            </w:pPr>
            <w:r w:rsidRPr="00A20F86">
              <w:t>Mgr Trzaska Anna</w:t>
            </w:r>
          </w:p>
        </w:tc>
        <w:tc>
          <w:tcPr>
            <w:tcW w:w="4047" w:type="dxa"/>
            <w:noWrap/>
            <w:hideMark/>
          </w:tcPr>
          <w:p w14:paraId="72A5BB56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6C89867E" w14:textId="77777777" w:rsidTr="00A20F86">
        <w:trPr>
          <w:trHeight w:val="264"/>
        </w:trPr>
        <w:tc>
          <w:tcPr>
            <w:tcW w:w="3620" w:type="dxa"/>
            <w:hideMark/>
          </w:tcPr>
          <w:p w14:paraId="306EA544" w14:textId="77777777" w:rsidR="00A20F86" w:rsidRPr="00A20F86" w:rsidRDefault="00A20F86" w:rsidP="00A20F86">
            <w:pPr>
              <w:jc w:val="center"/>
            </w:pPr>
            <w:r w:rsidRPr="00A20F86">
              <w:t>JAP 1 LIC : Nauka pisma japońskiego</w:t>
            </w:r>
          </w:p>
        </w:tc>
        <w:tc>
          <w:tcPr>
            <w:tcW w:w="1600" w:type="dxa"/>
            <w:noWrap/>
            <w:hideMark/>
          </w:tcPr>
          <w:p w14:paraId="1FC6E032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2B93A460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5A15B1EB" w14:textId="77777777" w:rsidR="00A20F86" w:rsidRPr="00A20F86" w:rsidRDefault="00A20F86" w:rsidP="00A20F86">
            <w:pPr>
              <w:jc w:val="center"/>
            </w:pPr>
            <w:r w:rsidRPr="00A20F86">
              <w:t>Mgr Trzaska Anna</w:t>
            </w:r>
          </w:p>
        </w:tc>
        <w:tc>
          <w:tcPr>
            <w:tcW w:w="4047" w:type="dxa"/>
            <w:noWrap/>
            <w:hideMark/>
          </w:tcPr>
          <w:p w14:paraId="0D57634F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2344A82E" w14:textId="77777777" w:rsidTr="00A20F86">
        <w:trPr>
          <w:trHeight w:val="528"/>
        </w:trPr>
        <w:tc>
          <w:tcPr>
            <w:tcW w:w="3620" w:type="dxa"/>
            <w:hideMark/>
          </w:tcPr>
          <w:p w14:paraId="72F983D6" w14:textId="77777777" w:rsidR="00A20F86" w:rsidRPr="00A20F86" w:rsidRDefault="00A20F86" w:rsidP="00A20F86">
            <w:pPr>
              <w:jc w:val="center"/>
            </w:pPr>
            <w:r w:rsidRPr="00A20F86">
              <w:t>JAP 1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69439084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600C07D2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4894E465" w14:textId="77777777" w:rsidR="00A20F86" w:rsidRPr="00A20F86" w:rsidRDefault="00A20F86" w:rsidP="00A20F86">
            <w:pPr>
              <w:jc w:val="center"/>
            </w:pPr>
            <w:r w:rsidRPr="00A20F86">
              <w:t>Prof. Majtczak Tomasz</w:t>
            </w:r>
          </w:p>
        </w:tc>
        <w:tc>
          <w:tcPr>
            <w:tcW w:w="4047" w:type="dxa"/>
            <w:noWrap/>
            <w:hideMark/>
          </w:tcPr>
          <w:p w14:paraId="130AE01E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48EF804F" w14:textId="77777777" w:rsidTr="00A20F86">
        <w:trPr>
          <w:trHeight w:val="528"/>
        </w:trPr>
        <w:tc>
          <w:tcPr>
            <w:tcW w:w="3620" w:type="dxa"/>
            <w:hideMark/>
          </w:tcPr>
          <w:p w14:paraId="1BF4B8EA" w14:textId="77777777" w:rsidR="00A20F86" w:rsidRPr="00A20F86" w:rsidRDefault="00A20F86" w:rsidP="00A20F86">
            <w:pPr>
              <w:jc w:val="center"/>
            </w:pPr>
            <w:r w:rsidRPr="00A20F86">
              <w:t>JAP 1 LIC : Wstęp do studiów japonistycznych</w:t>
            </w:r>
          </w:p>
        </w:tc>
        <w:tc>
          <w:tcPr>
            <w:tcW w:w="1600" w:type="dxa"/>
            <w:noWrap/>
            <w:hideMark/>
          </w:tcPr>
          <w:p w14:paraId="1666B86F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7DBE427A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07093F74" w14:textId="77777777" w:rsidR="00A20F86" w:rsidRPr="00A20F86" w:rsidRDefault="00A20F86" w:rsidP="00A20F86">
            <w:pPr>
              <w:jc w:val="center"/>
            </w:pPr>
            <w:r w:rsidRPr="00A20F86">
              <w:t>Prof. Meyer Stanisław</w:t>
            </w:r>
          </w:p>
        </w:tc>
        <w:tc>
          <w:tcPr>
            <w:tcW w:w="4047" w:type="dxa"/>
            <w:noWrap/>
            <w:hideMark/>
          </w:tcPr>
          <w:p w14:paraId="08D405CF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34D336D5" w14:textId="77777777" w:rsidTr="00A20F86">
        <w:trPr>
          <w:trHeight w:val="264"/>
        </w:trPr>
        <w:tc>
          <w:tcPr>
            <w:tcW w:w="3620" w:type="dxa"/>
            <w:hideMark/>
          </w:tcPr>
          <w:p w14:paraId="271A33B0" w14:textId="77777777" w:rsidR="00A20F86" w:rsidRPr="00A20F86" w:rsidRDefault="00A20F86" w:rsidP="00A20F86">
            <w:pPr>
              <w:jc w:val="center"/>
            </w:pPr>
            <w:r w:rsidRPr="00A20F86">
              <w:t>JAP 1 LIC : Nauka pisma japońskiego</w:t>
            </w:r>
          </w:p>
        </w:tc>
        <w:tc>
          <w:tcPr>
            <w:tcW w:w="1600" w:type="dxa"/>
            <w:noWrap/>
            <w:hideMark/>
          </w:tcPr>
          <w:p w14:paraId="333DAA60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5FBDEAA2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13DF26D1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047" w:type="dxa"/>
            <w:noWrap/>
            <w:hideMark/>
          </w:tcPr>
          <w:p w14:paraId="72E0CADB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6D234CB2" w14:textId="77777777" w:rsidTr="00A20F86">
        <w:trPr>
          <w:trHeight w:val="528"/>
        </w:trPr>
        <w:tc>
          <w:tcPr>
            <w:tcW w:w="3620" w:type="dxa"/>
            <w:hideMark/>
          </w:tcPr>
          <w:p w14:paraId="25EB6C36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53A31D7F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33AF6EB9" w14:textId="77777777" w:rsidR="00A20F86" w:rsidRPr="00A20F86" w:rsidRDefault="00A20F86" w:rsidP="00A20F86">
            <w:pPr>
              <w:jc w:val="center"/>
            </w:pPr>
            <w:r w:rsidRPr="00A20F86">
              <w:t>8:00-9:30</w:t>
            </w:r>
          </w:p>
        </w:tc>
        <w:tc>
          <w:tcPr>
            <w:tcW w:w="3160" w:type="dxa"/>
            <w:noWrap/>
            <w:hideMark/>
          </w:tcPr>
          <w:p w14:paraId="6C378406" w14:textId="77777777" w:rsidR="00A20F86" w:rsidRPr="00A20F86" w:rsidRDefault="00A20F86" w:rsidP="00A20F86">
            <w:pPr>
              <w:jc w:val="center"/>
            </w:pPr>
            <w:r w:rsidRPr="00A20F86">
              <w:t>Mgr Trzaska Anna</w:t>
            </w:r>
          </w:p>
        </w:tc>
        <w:tc>
          <w:tcPr>
            <w:tcW w:w="4047" w:type="dxa"/>
            <w:noWrap/>
            <w:hideMark/>
          </w:tcPr>
          <w:p w14:paraId="28D0CBB3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1D18AF9D" w14:textId="77777777" w:rsidTr="00A20F86">
        <w:trPr>
          <w:trHeight w:val="528"/>
        </w:trPr>
        <w:tc>
          <w:tcPr>
            <w:tcW w:w="3620" w:type="dxa"/>
            <w:hideMark/>
          </w:tcPr>
          <w:p w14:paraId="7E422B1E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4B7D11D0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18213267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4C976B17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047" w:type="dxa"/>
            <w:noWrap/>
            <w:hideMark/>
          </w:tcPr>
          <w:p w14:paraId="67F42ABE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013482DD" w14:textId="77777777" w:rsidTr="00A20F86">
        <w:trPr>
          <w:trHeight w:val="264"/>
        </w:trPr>
        <w:tc>
          <w:tcPr>
            <w:tcW w:w="3620" w:type="dxa"/>
            <w:hideMark/>
          </w:tcPr>
          <w:p w14:paraId="5715E5C9" w14:textId="77777777" w:rsidR="00A20F86" w:rsidRPr="00A20F86" w:rsidRDefault="00A20F86" w:rsidP="00A20F86">
            <w:pPr>
              <w:jc w:val="center"/>
            </w:pPr>
            <w:r w:rsidRPr="00A20F86">
              <w:t>JAP 1 LIC : Nauka pisma japońskiego</w:t>
            </w:r>
          </w:p>
        </w:tc>
        <w:tc>
          <w:tcPr>
            <w:tcW w:w="1600" w:type="dxa"/>
            <w:noWrap/>
            <w:hideMark/>
          </w:tcPr>
          <w:p w14:paraId="7E1D425B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4387A44E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45B718EE" w14:textId="77777777" w:rsidR="00A20F86" w:rsidRPr="00A20F86" w:rsidRDefault="00A20F86" w:rsidP="00A20F86">
            <w:pPr>
              <w:jc w:val="center"/>
            </w:pPr>
            <w:r w:rsidRPr="00A20F86">
              <w:t>Mgr Gwangseok Kim</w:t>
            </w:r>
          </w:p>
        </w:tc>
        <w:tc>
          <w:tcPr>
            <w:tcW w:w="4047" w:type="dxa"/>
            <w:noWrap/>
            <w:hideMark/>
          </w:tcPr>
          <w:p w14:paraId="1C443F13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75CB39CA" w14:textId="77777777" w:rsidTr="00A20F86">
        <w:trPr>
          <w:trHeight w:val="528"/>
        </w:trPr>
        <w:tc>
          <w:tcPr>
            <w:tcW w:w="3620" w:type="dxa"/>
            <w:hideMark/>
          </w:tcPr>
          <w:p w14:paraId="568D0C49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7C1D289B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05ABB0AF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26A5CC1E" w14:textId="77777777" w:rsidR="00A20F86" w:rsidRPr="00A20F86" w:rsidRDefault="00A20F86" w:rsidP="00A20F86">
            <w:pPr>
              <w:jc w:val="center"/>
            </w:pPr>
            <w:r w:rsidRPr="00A20F86">
              <w:t>Dr Duc-Harada Patrycja</w:t>
            </w:r>
          </w:p>
        </w:tc>
        <w:tc>
          <w:tcPr>
            <w:tcW w:w="4047" w:type="dxa"/>
            <w:noWrap/>
            <w:hideMark/>
          </w:tcPr>
          <w:p w14:paraId="41946A9F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032E65D0" w14:textId="77777777" w:rsidTr="00A20F86">
        <w:trPr>
          <w:trHeight w:val="264"/>
        </w:trPr>
        <w:tc>
          <w:tcPr>
            <w:tcW w:w="3620" w:type="dxa"/>
            <w:hideMark/>
          </w:tcPr>
          <w:p w14:paraId="1074E708" w14:textId="77777777" w:rsidR="00A20F86" w:rsidRPr="00A20F86" w:rsidRDefault="00A20F86" w:rsidP="00A20F86">
            <w:pPr>
              <w:jc w:val="center"/>
            </w:pPr>
            <w:r w:rsidRPr="00A20F86">
              <w:t>JAP 1 LIC : Kultura Japonii</w:t>
            </w:r>
          </w:p>
        </w:tc>
        <w:tc>
          <w:tcPr>
            <w:tcW w:w="1600" w:type="dxa"/>
            <w:noWrap/>
            <w:hideMark/>
          </w:tcPr>
          <w:p w14:paraId="6FCFE011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14D3D4EE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1D9C5F8B" w14:textId="77777777" w:rsidR="00A20F86" w:rsidRPr="00A20F86" w:rsidRDefault="00A20F86" w:rsidP="00A20F86">
            <w:pPr>
              <w:jc w:val="center"/>
            </w:pPr>
            <w:r w:rsidRPr="00A20F86">
              <w:t>Dr hab. Wojciechowski Bartosz</w:t>
            </w:r>
          </w:p>
        </w:tc>
        <w:tc>
          <w:tcPr>
            <w:tcW w:w="4047" w:type="dxa"/>
            <w:noWrap/>
            <w:hideMark/>
          </w:tcPr>
          <w:p w14:paraId="130A0A00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055E5116" w14:textId="77777777" w:rsidTr="00A20F86">
        <w:trPr>
          <w:trHeight w:val="528"/>
        </w:trPr>
        <w:tc>
          <w:tcPr>
            <w:tcW w:w="3620" w:type="dxa"/>
            <w:hideMark/>
          </w:tcPr>
          <w:p w14:paraId="26049ECD" w14:textId="77777777" w:rsidR="00A20F86" w:rsidRPr="00A20F86" w:rsidRDefault="00A20F86" w:rsidP="00A20F86">
            <w:pPr>
              <w:jc w:val="center"/>
            </w:pPr>
            <w:r w:rsidRPr="00A20F86">
              <w:t>JAP 1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1A4CE7D5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13669A31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62360C09" w14:textId="77777777" w:rsidR="00A20F86" w:rsidRPr="00A20F86" w:rsidRDefault="00A20F86" w:rsidP="00A20F86">
            <w:pPr>
              <w:jc w:val="center"/>
            </w:pPr>
            <w:r w:rsidRPr="00A20F86">
              <w:t>Prof. Majtczak Tomasz</w:t>
            </w:r>
          </w:p>
        </w:tc>
        <w:tc>
          <w:tcPr>
            <w:tcW w:w="4047" w:type="dxa"/>
            <w:noWrap/>
            <w:hideMark/>
          </w:tcPr>
          <w:p w14:paraId="4E78A4FD" w14:textId="77777777" w:rsidR="00A20F86" w:rsidRPr="00A20F86" w:rsidRDefault="00A20F86" w:rsidP="00A20F86">
            <w:pPr>
              <w:jc w:val="center"/>
            </w:pPr>
            <w:r w:rsidRPr="00A20F86">
              <w:t>101</w:t>
            </w:r>
          </w:p>
        </w:tc>
      </w:tr>
      <w:tr w:rsidR="00A20F86" w:rsidRPr="00A20F86" w14:paraId="25DECC41" w14:textId="77777777" w:rsidTr="00A20F86">
        <w:trPr>
          <w:trHeight w:val="528"/>
        </w:trPr>
        <w:tc>
          <w:tcPr>
            <w:tcW w:w="3620" w:type="dxa"/>
            <w:hideMark/>
          </w:tcPr>
          <w:p w14:paraId="0E595DEF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1575625C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534B104E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01BD529D" w14:textId="77777777" w:rsidR="00A20F86" w:rsidRPr="00A20F86" w:rsidRDefault="00A20F86" w:rsidP="00A20F86">
            <w:pPr>
              <w:jc w:val="center"/>
            </w:pPr>
            <w:r w:rsidRPr="00A20F86">
              <w:t>Mgr Sakamoto Kazue</w:t>
            </w:r>
          </w:p>
        </w:tc>
        <w:tc>
          <w:tcPr>
            <w:tcW w:w="4047" w:type="dxa"/>
            <w:noWrap/>
            <w:hideMark/>
          </w:tcPr>
          <w:p w14:paraId="5716EF15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  <w:tr w:rsidR="00A20F86" w:rsidRPr="00A20F86" w14:paraId="502355A0" w14:textId="77777777" w:rsidTr="00A20F86">
        <w:trPr>
          <w:trHeight w:val="528"/>
        </w:trPr>
        <w:tc>
          <w:tcPr>
            <w:tcW w:w="3620" w:type="dxa"/>
            <w:hideMark/>
          </w:tcPr>
          <w:p w14:paraId="6F4E9900" w14:textId="77777777" w:rsidR="00A20F86" w:rsidRPr="00A20F86" w:rsidRDefault="00A20F86" w:rsidP="00A20F86">
            <w:pPr>
              <w:jc w:val="center"/>
            </w:pPr>
            <w:r w:rsidRPr="00A20F86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35508877" w14:textId="77777777" w:rsidR="00A20F86" w:rsidRPr="00A20F86" w:rsidRDefault="00A20F86" w:rsidP="00A20F86">
            <w:pPr>
              <w:jc w:val="center"/>
            </w:pPr>
            <w:r w:rsidRPr="00A20F86">
              <w:t>piątek</w:t>
            </w:r>
          </w:p>
        </w:tc>
        <w:tc>
          <w:tcPr>
            <w:tcW w:w="1460" w:type="dxa"/>
            <w:noWrap/>
            <w:hideMark/>
          </w:tcPr>
          <w:p w14:paraId="6D90139F" w14:textId="77777777" w:rsidR="00A20F86" w:rsidRPr="00A20F86" w:rsidRDefault="00A20F86" w:rsidP="00A20F86">
            <w:pPr>
              <w:jc w:val="center"/>
            </w:pPr>
            <w:r w:rsidRPr="00A20F86">
              <w:t>8:00-9:30</w:t>
            </w:r>
          </w:p>
        </w:tc>
        <w:tc>
          <w:tcPr>
            <w:tcW w:w="3160" w:type="dxa"/>
            <w:noWrap/>
            <w:hideMark/>
          </w:tcPr>
          <w:p w14:paraId="4B4DA529" w14:textId="77777777" w:rsidR="00A20F86" w:rsidRPr="00A20F86" w:rsidRDefault="00A20F86" w:rsidP="00A20F86">
            <w:pPr>
              <w:jc w:val="center"/>
            </w:pPr>
            <w:r w:rsidRPr="00A20F86">
              <w:t>Mgr Kurihara Sachiko</w:t>
            </w:r>
          </w:p>
        </w:tc>
        <w:tc>
          <w:tcPr>
            <w:tcW w:w="4047" w:type="dxa"/>
            <w:noWrap/>
            <w:hideMark/>
          </w:tcPr>
          <w:p w14:paraId="7CC5ED08" w14:textId="77777777" w:rsidR="00A20F86" w:rsidRPr="00A20F86" w:rsidRDefault="00A20F86" w:rsidP="00A20F86">
            <w:pPr>
              <w:jc w:val="center"/>
            </w:pPr>
            <w:r w:rsidRPr="00A20F86">
              <w:t>103</w:t>
            </w:r>
          </w:p>
        </w:tc>
      </w:tr>
    </w:tbl>
    <w:p w14:paraId="1539574A" w14:textId="39890DA9" w:rsidR="008B2111" w:rsidRDefault="008B2111" w:rsidP="006F5E75">
      <w:pPr>
        <w:jc w:val="center"/>
      </w:pPr>
    </w:p>
    <w:p w14:paraId="59DDD287" w14:textId="2DE25F7C" w:rsidR="00745FF0" w:rsidRDefault="00745FF0" w:rsidP="006F5E75">
      <w:pPr>
        <w:jc w:val="center"/>
      </w:pPr>
    </w:p>
    <w:p w14:paraId="6075D4BD" w14:textId="625CF18A" w:rsidR="00745FF0" w:rsidRDefault="00745FF0" w:rsidP="006F5E75">
      <w:pPr>
        <w:jc w:val="center"/>
      </w:pPr>
    </w:p>
    <w:p w14:paraId="5089824B" w14:textId="77777777" w:rsidR="00A20F86" w:rsidRDefault="00A20F86" w:rsidP="006F5E75">
      <w:pPr>
        <w:jc w:val="center"/>
      </w:pPr>
    </w:p>
    <w:p w14:paraId="7C6227A2" w14:textId="5C976E28" w:rsidR="00745FF0" w:rsidRDefault="00745FF0" w:rsidP="006F5E75">
      <w:pPr>
        <w:jc w:val="center"/>
      </w:pPr>
    </w:p>
    <w:p w14:paraId="628D8538" w14:textId="36AE75CE" w:rsidR="00745FF0" w:rsidRDefault="00745FF0" w:rsidP="006F5E75">
      <w:pPr>
        <w:jc w:val="center"/>
      </w:pPr>
      <w:r>
        <w:lastRenderedPageBreak/>
        <w:t>JAPONISTYKA 2 LIC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472"/>
      </w:tblGrid>
      <w:tr w:rsidR="00A20F86" w:rsidRPr="00A20F86" w14:paraId="6BD8A5B0" w14:textId="77777777" w:rsidTr="00A20F86">
        <w:trPr>
          <w:trHeight w:val="264"/>
        </w:trPr>
        <w:tc>
          <w:tcPr>
            <w:tcW w:w="3620" w:type="dxa"/>
            <w:hideMark/>
          </w:tcPr>
          <w:p w14:paraId="044276FE" w14:textId="77777777" w:rsidR="00A20F86" w:rsidRPr="00A20F86" w:rsidRDefault="00A20F86" w:rsidP="00A20F86">
            <w:pPr>
              <w:jc w:val="center"/>
            </w:pPr>
            <w:r w:rsidRPr="00A20F86">
              <w:t>JAP 2 LIC : Nauka pisma japońskiego</w:t>
            </w:r>
          </w:p>
        </w:tc>
        <w:tc>
          <w:tcPr>
            <w:tcW w:w="1600" w:type="dxa"/>
            <w:noWrap/>
            <w:hideMark/>
          </w:tcPr>
          <w:p w14:paraId="04DBAFD7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7AF57C1B" w14:textId="77777777" w:rsidR="00A20F86" w:rsidRPr="00A20F86" w:rsidRDefault="00A20F86" w:rsidP="00A20F86">
            <w:pPr>
              <w:jc w:val="center"/>
            </w:pPr>
            <w:r w:rsidRPr="00A20F86">
              <w:t>16:45-18:15</w:t>
            </w:r>
          </w:p>
        </w:tc>
        <w:tc>
          <w:tcPr>
            <w:tcW w:w="3160" w:type="dxa"/>
            <w:noWrap/>
            <w:hideMark/>
          </w:tcPr>
          <w:p w14:paraId="36A71012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472" w:type="dxa"/>
            <w:noWrap/>
            <w:hideMark/>
          </w:tcPr>
          <w:p w14:paraId="42204A8C" w14:textId="09701A53" w:rsidR="00A20F86" w:rsidRPr="00A20F86" w:rsidRDefault="00A20F86" w:rsidP="00A20F86">
            <w:pPr>
              <w:jc w:val="center"/>
            </w:pPr>
            <w:r w:rsidRPr="00A20F86">
              <w:t xml:space="preserve">online </w:t>
            </w:r>
          </w:p>
        </w:tc>
      </w:tr>
      <w:tr w:rsidR="00A20F86" w:rsidRPr="00A20F86" w14:paraId="3DF4143D" w14:textId="77777777" w:rsidTr="00A20F86">
        <w:trPr>
          <w:trHeight w:val="528"/>
        </w:trPr>
        <w:tc>
          <w:tcPr>
            <w:tcW w:w="3620" w:type="dxa"/>
            <w:hideMark/>
          </w:tcPr>
          <w:p w14:paraId="7159400E" w14:textId="77777777" w:rsidR="00A20F86" w:rsidRPr="00A20F86" w:rsidRDefault="00A20F86" w:rsidP="00A20F86">
            <w:pPr>
              <w:jc w:val="center"/>
            </w:pPr>
            <w:r w:rsidRPr="00A20F86">
              <w:t>JAP 2 LIC : Proseminarium japonistyczne</w:t>
            </w:r>
          </w:p>
        </w:tc>
        <w:tc>
          <w:tcPr>
            <w:tcW w:w="1600" w:type="dxa"/>
            <w:noWrap/>
            <w:hideMark/>
          </w:tcPr>
          <w:p w14:paraId="07FB4151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4D056703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634DCCD5" w14:textId="77777777" w:rsidR="00A20F86" w:rsidRPr="00A20F86" w:rsidRDefault="00A20F86" w:rsidP="00A20F86">
            <w:pPr>
              <w:jc w:val="center"/>
            </w:pPr>
            <w:r w:rsidRPr="00A20F86">
              <w:t>Dr hab. Andres Jose</w:t>
            </w:r>
          </w:p>
        </w:tc>
        <w:tc>
          <w:tcPr>
            <w:tcW w:w="4472" w:type="dxa"/>
            <w:noWrap/>
            <w:hideMark/>
          </w:tcPr>
          <w:p w14:paraId="3AB7F30D" w14:textId="10362D2F" w:rsidR="00A20F86" w:rsidRPr="00A20F86" w:rsidRDefault="007F3CCF" w:rsidP="00A20F86">
            <w:pPr>
              <w:jc w:val="center"/>
            </w:pPr>
            <w:r>
              <w:t>online</w:t>
            </w:r>
          </w:p>
        </w:tc>
      </w:tr>
      <w:tr w:rsidR="00A20F86" w:rsidRPr="00A20F86" w14:paraId="345F1C97" w14:textId="77777777" w:rsidTr="00A20F86">
        <w:trPr>
          <w:trHeight w:val="528"/>
        </w:trPr>
        <w:tc>
          <w:tcPr>
            <w:tcW w:w="3620" w:type="dxa"/>
            <w:hideMark/>
          </w:tcPr>
          <w:p w14:paraId="57B92BD2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75D2F1F3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3898EF3D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5E1EC9A8" w14:textId="77777777" w:rsidR="00A20F86" w:rsidRPr="00A20F86" w:rsidRDefault="00A20F86" w:rsidP="00A20F86">
            <w:pPr>
              <w:jc w:val="center"/>
            </w:pPr>
            <w:r w:rsidRPr="00A20F86">
              <w:t>Mgr Sakamoto Kazue</w:t>
            </w:r>
          </w:p>
        </w:tc>
        <w:tc>
          <w:tcPr>
            <w:tcW w:w="4472" w:type="dxa"/>
            <w:noWrap/>
            <w:hideMark/>
          </w:tcPr>
          <w:p w14:paraId="5E2B0B58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75371D1B" w14:textId="77777777" w:rsidTr="00A20F86">
        <w:trPr>
          <w:trHeight w:val="528"/>
        </w:trPr>
        <w:tc>
          <w:tcPr>
            <w:tcW w:w="3620" w:type="dxa"/>
            <w:hideMark/>
          </w:tcPr>
          <w:p w14:paraId="3FD89CBB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74017D89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7839D52C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5DB3E21B" w14:textId="77777777" w:rsidR="00A20F86" w:rsidRPr="00A20F86" w:rsidRDefault="00A20F86" w:rsidP="00A20F86">
            <w:pPr>
              <w:jc w:val="center"/>
            </w:pPr>
            <w:r w:rsidRPr="00A20F86">
              <w:t>Mgr Trzaska Anna</w:t>
            </w:r>
          </w:p>
        </w:tc>
        <w:tc>
          <w:tcPr>
            <w:tcW w:w="4472" w:type="dxa"/>
            <w:noWrap/>
            <w:hideMark/>
          </w:tcPr>
          <w:p w14:paraId="58F62004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2A17062D" w14:textId="77777777" w:rsidTr="00A20F86">
        <w:trPr>
          <w:trHeight w:val="528"/>
        </w:trPr>
        <w:tc>
          <w:tcPr>
            <w:tcW w:w="3620" w:type="dxa"/>
            <w:hideMark/>
          </w:tcPr>
          <w:p w14:paraId="5E6484FA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514E4183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42341E80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6482DB28" w14:textId="77777777" w:rsidR="00A20F86" w:rsidRPr="00A20F86" w:rsidRDefault="00A20F86" w:rsidP="00A20F86">
            <w:pPr>
              <w:jc w:val="center"/>
            </w:pPr>
            <w:r w:rsidRPr="00A20F86">
              <w:t>Dr Duc-Harada Patrycja</w:t>
            </w:r>
          </w:p>
        </w:tc>
        <w:tc>
          <w:tcPr>
            <w:tcW w:w="4472" w:type="dxa"/>
            <w:noWrap/>
            <w:hideMark/>
          </w:tcPr>
          <w:p w14:paraId="0B1E7263" w14:textId="77777777" w:rsidR="00A20F86" w:rsidRPr="00A20F86" w:rsidRDefault="00A20F86" w:rsidP="00A20F86">
            <w:pPr>
              <w:jc w:val="center"/>
            </w:pPr>
            <w:r w:rsidRPr="00A20F86">
              <w:t>101</w:t>
            </w:r>
          </w:p>
        </w:tc>
      </w:tr>
      <w:tr w:rsidR="00A20F86" w:rsidRPr="00A20F86" w14:paraId="25D544E6" w14:textId="77777777" w:rsidTr="00A20F86">
        <w:trPr>
          <w:trHeight w:val="528"/>
        </w:trPr>
        <w:tc>
          <w:tcPr>
            <w:tcW w:w="3620" w:type="dxa"/>
            <w:hideMark/>
          </w:tcPr>
          <w:p w14:paraId="5054A764" w14:textId="77777777" w:rsidR="00A20F86" w:rsidRPr="00A20F86" w:rsidRDefault="00A20F86" w:rsidP="00A20F86">
            <w:pPr>
              <w:jc w:val="center"/>
            </w:pPr>
            <w:r w:rsidRPr="00A20F86">
              <w:t>JAP 2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5AA68643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41799780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70B5D733" w14:textId="77777777" w:rsidR="00A20F86" w:rsidRPr="00A20F86" w:rsidRDefault="00A20F86" w:rsidP="00A20F86">
            <w:pPr>
              <w:jc w:val="center"/>
            </w:pPr>
            <w:r w:rsidRPr="00A20F86">
              <w:t>Dr Duc-Harada Patrycja</w:t>
            </w:r>
          </w:p>
        </w:tc>
        <w:tc>
          <w:tcPr>
            <w:tcW w:w="4472" w:type="dxa"/>
            <w:noWrap/>
            <w:hideMark/>
          </w:tcPr>
          <w:p w14:paraId="0B0DA73B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2E26B753" w14:textId="77777777" w:rsidTr="00A20F86">
        <w:trPr>
          <w:trHeight w:val="264"/>
        </w:trPr>
        <w:tc>
          <w:tcPr>
            <w:tcW w:w="3620" w:type="dxa"/>
            <w:hideMark/>
          </w:tcPr>
          <w:p w14:paraId="01C0E375" w14:textId="77777777" w:rsidR="00A20F86" w:rsidRPr="00A20F86" w:rsidRDefault="00A20F86" w:rsidP="00A20F86">
            <w:pPr>
              <w:jc w:val="center"/>
            </w:pPr>
            <w:r w:rsidRPr="00A20F86">
              <w:t>JAP 2 LIC : Nauka pisma japońskiego</w:t>
            </w:r>
          </w:p>
        </w:tc>
        <w:tc>
          <w:tcPr>
            <w:tcW w:w="1600" w:type="dxa"/>
            <w:noWrap/>
            <w:hideMark/>
          </w:tcPr>
          <w:p w14:paraId="5FE29FF2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141EF9B6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035E69BA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472" w:type="dxa"/>
            <w:noWrap/>
            <w:hideMark/>
          </w:tcPr>
          <w:p w14:paraId="580AB74C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65003928" w14:textId="77777777" w:rsidTr="00A20F86">
        <w:trPr>
          <w:trHeight w:val="528"/>
        </w:trPr>
        <w:tc>
          <w:tcPr>
            <w:tcW w:w="3620" w:type="dxa"/>
            <w:hideMark/>
          </w:tcPr>
          <w:p w14:paraId="1E53C764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F1511CF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3658FACE" w14:textId="77777777" w:rsidR="00A20F86" w:rsidRPr="00A20F86" w:rsidRDefault="00A20F86" w:rsidP="00A20F86">
            <w:pPr>
              <w:jc w:val="center"/>
            </w:pPr>
            <w:r w:rsidRPr="00A20F86">
              <w:t>16:45-18:15</w:t>
            </w:r>
          </w:p>
        </w:tc>
        <w:tc>
          <w:tcPr>
            <w:tcW w:w="3160" w:type="dxa"/>
            <w:noWrap/>
            <w:hideMark/>
          </w:tcPr>
          <w:p w14:paraId="0E9A8B0E" w14:textId="77777777" w:rsidR="00A20F86" w:rsidRPr="00A20F86" w:rsidRDefault="00A20F86" w:rsidP="00A20F86">
            <w:pPr>
              <w:jc w:val="center"/>
            </w:pPr>
            <w:r w:rsidRPr="00A20F86">
              <w:t>Mgr Kurihara Sachiko</w:t>
            </w:r>
          </w:p>
        </w:tc>
        <w:tc>
          <w:tcPr>
            <w:tcW w:w="4472" w:type="dxa"/>
            <w:noWrap/>
            <w:hideMark/>
          </w:tcPr>
          <w:p w14:paraId="59D53FDF" w14:textId="77777777" w:rsidR="00A20F86" w:rsidRPr="00A20F86" w:rsidRDefault="00A20F86" w:rsidP="00A20F86">
            <w:pPr>
              <w:jc w:val="center"/>
            </w:pPr>
            <w:r w:rsidRPr="00A20F86">
              <w:t>310</w:t>
            </w:r>
          </w:p>
        </w:tc>
      </w:tr>
      <w:tr w:rsidR="00A20F86" w:rsidRPr="00A20F86" w14:paraId="25393008" w14:textId="77777777" w:rsidTr="00A20F86">
        <w:trPr>
          <w:trHeight w:val="528"/>
        </w:trPr>
        <w:tc>
          <w:tcPr>
            <w:tcW w:w="3620" w:type="dxa"/>
            <w:hideMark/>
          </w:tcPr>
          <w:p w14:paraId="549DA9FE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3F8F55C8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78DAB1B2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78DFE3E9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472" w:type="dxa"/>
            <w:noWrap/>
            <w:hideMark/>
          </w:tcPr>
          <w:p w14:paraId="4037515D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5CC95047" w14:textId="77777777" w:rsidTr="00A20F86">
        <w:trPr>
          <w:trHeight w:val="528"/>
        </w:trPr>
        <w:tc>
          <w:tcPr>
            <w:tcW w:w="3620" w:type="dxa"/>
            <w:hideMark/>
          </w:tcPr>
          <w:p w14:paraId="1DF4752E" w14:textId="77777777" w:rsidR="00A20F86" w:rsidRPr="00A20F86" w:rsidRDefault="00A20F86" w:rsidP="00A20F86">
            <w:pPr>
              <w:jc w:val="center"/>
            </w:pPr>
            <w:r w:rsidRPr="00A20F86">
              <w:t>JAP 2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46402A1F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269CBAE2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65BA3ED9" w14:textId="77777777" w:rsidR="00A20F86" w:rsidRPr="00A20F86" w:rsidRDefault="00A20F86" w:rsidP="00A20F86">
            <w:pPr>
              <w:jc w:val="center"/>
            </w:pPr>
            <w:r w:rsidRPr="00A20F86">
              <w:t>Dr hab. Wojciechowski Bartosz</w:t>
            </w:r>
          </w:p>
        </w:tc>
        <w:tc>
          <w:tcPr>
            <w:tcW w:w="4472" w:type="dxa"/>
            <w:noWrap/>
            <w:hideMark/>
          </w:tcPr>
          <w:p w14:paraId="350A075D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64ADA2C8" w14:textId="77777777" w:rsidTr="00A20F86">
        <w:trPr>
          <w:trHeight w:val="528"/>
        </w:trPr>
        <w:tc>
          <w:tcPr>
            <w:tcW w:w="3620" w:type="dxa"/>
            <w:hideMark/>
          </w:tcPr>
          <w:p w14:paraId="3219974D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1ACE20D8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70CEB6F6" w14:textId="77777777" w:rsidR="00A20F86" w:rsidRPr="00A20F86" w:rsidRDefault="00A20F86" w:rsidP="00A20F86">
            <w:pPr>
              <w:jc w:val="center"/>
            </w:pPr>
            <w:r w:rsidRPr="00A20F86">
              <w:t>16:45-18:15</w:t>
            </w:r>
          </w:p>
        </w:tc>
        <w:tc>
          <w:tcPr>
            <w:tcW w:w="3160" w:type="dxa"/>
            <w:noWrap/>
            <w:hideMark/>
          </w:tcPr>
          <w:p w14:paraId="454DF9EC" w14:textId="77777777" w:rsidR="00A20F86" w:rsidRPr="00A20F86" w:rsidRDefault="00A20F86" w:rsidP="00A20F86">
            <w:pPr>
              <w:jc w:val="center"/>
            </w:pPr>
            <w:r w:rsidRPr="00A20F86">
              <w:t>Mgr Matsuzaki Yumiko</w:t>
            </w:r>
          </w:p>
        </w:tc>
        <w:tc>
          <w:tcPr>
            <w:tcW w:w="4472" w:type="dxa"/>
            <w:noWrap/>
            <w:hideMark/>
          </w:tcPr>
          <w:p w14:paraId="5B79A4A1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1C0E22EA" w14:textId="77777777" w:rsidTr="00A20F86">
        <w:trPr>
          <w:trHeight w:val="264"/>
        </w:trPr>
        <w:tc>
          <w:tcPr>
            <w:tcW w:w="3620" w:type="dxa"/>
            <w:hideMark/>
          </w:tcPr>
          <w:p w14:paraId="744ABAE1" w14:textId="77777777" w:rsidR="00A20F86" w:rsidRPr="00A20F86" w:rsidRDefault="00A20F86" w:rsidP="00A20F86">
            <w:pPr>
              <w:jc w:val="center"/>
            </w:pPr>
            <w:r w:rsidRPr="00A20F86">
              <w:t>JAP 2 LIC : Historia Japonii</w:t>
            </w:r>
          </w:p>
        </w:tc>
        <w:tc>
          <w:tcPr>
            <w:tcW w:w="1600" w:type="dxa"/>
            <w:noWrap/>
            <w:hideMark/>
          </w:tcPr>
          <w:p w14:paraId="71F03CFA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28602ABF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0C54B8D5" w14:textId="77777777" w:rsidR="00A20F86" w:rsidRPr="00A20F86" w:rsidRDefault="00A20F86" w:rsidP="00A20F86">
            <w:pPr>
              <w:jc w:val="center"/>
            </w:pPr>
            <w:r w:rsidRPr="00A20F86">
              <w:t>Prof. Meyer Stanisław</w:t>
            </w:r>
          </w:p>
        </w:tc>
        <w:tc>
          <w:tcPr>
            <w:tcW w:w="4472" w:type="dxa"/>
            <w:noWrap/>
            <w:hideMark/>
          </w:tcPr>
          <w:p w14:paraId="294375E2" w14:textId="77777777" w:rsidR="00A20F86" w:rsidRPr="00A20F86" w:rsidRDefault="00A20F86" w:rsidP="00A20F86">
            <w:pPr>
              <w:jc w:val="center"/>
            </w:pPr>
            <w:r w:rsidRPr="00A20F86">
              <w:t>501AB</w:t>
            </w:r>
          </w:p>
        </w:tc>
      </w:tr>
      <w:tr w:rsidR="00A20F86" w:rsidRPr="00A20F86" w14:paraId="3EDD9A3E" w14:textId="77777777" w:rsidTr="00A20F86">
        <w:trPr>
          <w:trHeight w:val="528"/>
        </w:trPr>
        <w:tc>
          <w:tcPr>
            <w:tcW w:w="3620" w:type="dxa"/>
            <w:hideMark/>
          </w:tcPr>
          <w:p w14:paraId="655E2D3E" w14:textId="77777777" w:rsidR="00A20F86" w:rsidRPr="00A20F86" w:rsidRDefault="00A20F86" w:rsidP="00A20F86">
            <w:pPr>
              <w:jc w:val="center"/>
            </w:pPr>
            <w:r w:rsidRPr="00A20F86">
              <w:t>JAP 2 LIC : Praktyczna nauka języka japońskiego</w:t>
            </w:r>
          </w:p>
        </w:tc>
        <w:tc>
          <w:tcPr>
            <w:tcW w:w="1600" w:type="dxa"/>
            <w:noWrap/>
            <w:hideMark/>
          </w:tcPr>
          <w:p w14:paraId="68FA933D" w14:textId="77777777" w:rsidR="00A20F86" w:rsidRPr="00A20F86" w:rsidRDefault="00A20F86" w:rsidP="00A20F86">
            <w:pPr>
              <w:jc w:val="center"/>
            </w:pPr>
            <w:r w:rsidRPr="00A20F86">
              <w:t>piątek</w:t>
            </w:r>
          </w:p>
        </w:tc>
        <w:tc>
          <w:tcPr>
            <w:tcW w:w="1460" w:type="dxa"/>
            <w:noWrap/>
            <w:hideMark/>
          </w:tcPr>
          <w:p w14:paraId="6FEF84B1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52C26BF7" w14:textId="77777777" w:rsidR="00A20F86" w:rsidRPr="00A20F86" w:rsidRDefault="00A20F86" w:rsidP="00A20F86">
            <w:pPr>
              <w:jc w:val="center"/>
            </w:pPr>
            <w:r w:rsidRPr="00A20F86">
              <w:t>Mgr Sakamoto Kazue</w:t>
            </w:r>
          </w:p>
        </w:tc>
        <w:tc>
          <w:tcPr>
            <w:tcW w:w="4472" w:type="dxa"/>
            <w:noWrap/>
            <w:hideMark/>
          </w:tcPr>
          <w:p w14:paraId="07B4D1B4" w14:textId="77777777" w:rsidR="00A20F86" w:rsidRPr="00A20F86" w:rsidRDefault="00A20F86" w:rsidP="00A20F86">
            <w:pPr>
              <w:jc w:val="center"/>
            </w:pPr>
            <w:r w:rsidRPr="00A20F86">
              <w:t>310</w:t>
            </w:r>
          </w:p>
        </w:tc>
      </w:tr>
      <w:tr w:rsidR="00A20F86" w:rsidRPr="00A20F86" w14:paraId="1C392FB3" w14:textId="77777777" w:rsidTr="00A20F86">
        <w:trPr>
          <w:trHeight w:val="528"/>
        </w:trPr>
        <w:tc>
          <w:tcPr>
            <w:tcW w:w="3620" w:type="dxa"/>
            <w:hideMark/>
          </w:tcPr>
          <w:p w14:paraId="56730AAC" w14:textId="77777777" w:rsidR="00A20F86" w:rsidRPr="00A20F86" w:rsidRDefault="00A20F86" w:rsidP="00A20F86">
            <w:pPr>
              <w:jc w:val="center"/>
            </w:pPr>
            <w:r w:rsidRPr="00A20F86">
              <w:t>JAP 2 LIC : Współczesna literatura japońska</w:t>
            </w:r>
          </w:p>
        </w:tc>
        <w:tc>
          <w:tcPr>
            <w:tcW w:w="1600" w:type="dxa"/>
            <w:noWrap/>
            <w:hideMark/>
          </w:tcPr>
          <w:p w14:paraId="166D53A2" w14:textId="77777777" w:rsidR="00A20F86" w:rsidRPr="00A20F86" w:rsidRDefault="00A20F86" w:rsidP="00A20F86">
            <w:pPr>
              <w:jc w:val="center"/>
            </w:pPr>
            <w:r w:rsidRPr="00A20F86">
              <w:t>piątek</w:t>
            </w:r>
          </w:p>
        </w:tc>
        <w:tc>
          <w:tcPr>
            <w:tcW w:w="1460" w:type="dxa"/>
            <w:noWrap/>
            <w:hideMark/>
          </w:tcPr>
          <w:p w14:paraId="7B2E3DF2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380B73C9" w14:textId="77777777" w:rsidR="00A20F86" w:rsidRPr="00A20F86" w:rsidRDefault="00A20F86" w:rsidP="00A20F86">
            <w:pPr>
              <w:jc w:val="center"/>
            </w:pPr>
            <w:r w:rsidRPr="00A20F86">
              <w:t>Dr Olszewski Krzysztof</w:t>
            </w:r>
          </w:p>
        </w:tc>
        <w:tc>
          <w:tcPr>
            <w:tcW w:w="4472" w:type="dxa"/>
            <w:noWrap/>
            <w:hideMark/>
          </w:tcPr>
          <w:p w14:paraId="2A65BE10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</w:tbl>
    <w:p w14:paraId="5DEA266B" w14:textId="1DA55F70" w:rsidR="00745FF0" w:rsidRDefault="00745FF0" w:rsidP="006F5E75">
      <w:pPr>
        <w:jc w:val="center"/>
      </w:pPr>
    </w:p>
    <w:p w14:paraId="6C4B0335" w14:textId="14C6F8F3" w:rsidR="009B3D97" w:rsidRDefault="009B3D97" w:rsidP="006F5E75">
      <w:pPr>
        <w:jc w:val="center"/>
      </w:pPr>
    </w:p>
    <w:p w14:paraId="30493CF3" w14:textId="04B3F260" w:rsidR="009B3D97" w:rsidRDefault="009B3D97" w:rsidP="006F5E75">
      <w:pPr>
        <w:jc w:val="center"/>
      </w:pPr>
    </w:p>
    <w:p w14:paraId="3FB326EC" w14:textId="56E8FDDB" w:rsidR="009B3D97" w:rsidRDefault="009B3D97" w:rsidP="006F5E75">
      <w:pPr>
        <w:jc w:val="center"/>
      </w:pPr>
    </w:p>
    <w:p w14:paraId="435F9765" w14:textId="78D0C134" w:rsidR="009B3D97" w:rsidRDefault="009B3D97" w:rsidP="006F5E75">
      <w:pPr>
        <w:jc w:val="center"/>
      </w:pPr>
      <w:r>
        <w:lastRenderedPageBreak/>
        <w:t>JAPONISTYKA 3 LIC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614"/>
      </w:tblGrid>
      <w:tr w:rsidR="00A20F86" w:rsidRPr="00A20F86" w14:paraId="5B277432" w14:textId="77777777" w:rsidTr="00A20F86">
        <w:trPr>
          <w:trHeight w:val="528"/>
        </w:trPr>
        <w:tc>
          <w:tcPr>
            <w:tcW w:w="3620" w:type="dxa"/>
            <w:hideMark/>
          </w:tcPr>
          <w:p w14:paraId="01706D97" w14:textId="77777777" w:rsidR="00A20F86" w:rsidRPr="00A20F86" w:rsidRDefault="00A20F86" w:rsidP="00A20F86">
            <w:pPr>
              <w:jc w:val="center"/>
            </w:pPr>
            <w:r w:rsidRPr="00A20F86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5128DE45" w14:textId="77777777" w:rsidR="00A20F86" w:rsidRPr="00A20F86" w:rsidRDefault="00A20F86" w:rsidP="00A20F86">
            <w:pPr>
              <w:jc w:val="center"/>
            </w:pPr>
            <w:r w:rsidRPr="00A20F86">
              <w:t>poniedziałek</w:t>
            </w:r>
          </w:p>
        </w:tc>
        <w:tc>
          <w:tcPr>
            <w:tcW w:w="1460" w:type="dxa"/>
            <w:noWrap/>
            <w:hideMark/>
          </w:tcPr>
          <w:p w14:paraId="27E3E18C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6C508D0D" w14:textId="77777777" w:rsidR="00A20F86" w:rsidRPr="00A20F86" w:rsidRDefault="00A20F86" w:rsidP="00A20F86">
            <w:pPr>
              <w:jc w:val="center"/>
            </w:pPr>
            <w:r w:rsidRPr="00A20F86">
              <w:t>Mgr Trzaska Anna</w:t>
            </w:r>
          </w:p>
        </w:tc>
        <w:tc>
          <w:tcPr>
            <w:tcW w:w="4614" w:type="dxa"/>
            <w:noWrap/>
            <w:hideMark/>
          </w:tcPr>
          <w:p w14:paraId="694019B7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7560C688" w14:textId="77777777" w:rsidTr="00A20F86">
        <w:trPr>
          <w:trHeight w:val="528"/>
        </w:trPr>
        <w:tc>
          <w:tcPr>
            <w:tcW w:w="3620" w:type="dxa"/>
            <w:hideMark/>
          </w:tcPr>
          <w:p w14:paraId="13A17F87" w14:textId="77777777" w:rsidR="00A20F86" w:rsidRPr="00A20F86" w:rsidRDefault="00A20F86" w:rsidP="00A20F86">
            <w:pPr>
              <w:jc w:val="center"/>
            </w:pPr>
            <w:r w:rsidRPr="00A20F86">
              <w:t>JAP 3 LIC : Klasyczna literatura japońska</w:t>
            </w:r>
          </w:p>
        </w:tc>
        <w:tc>
          <w:tcPr>
            <w:tcW w:w="1600" w:type="dxa"/>
            <w:noWrap/>
            <w:hideMark/>
          </w:tcPr>
          <w:p w14:paraId="35A61DF5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40D81785" w14:textId="77777777" w:rsidR="00A20F86" w:rsidRPr="00A20F86" w:rsidRDefault="00A20F86" w:rsidP="00A20F86">
            <w:pPr>
              <w:jc w:val="center"/>
            </w:pPr>
            <w:r w:rsidRPr="00A20F86">
              <w:t>13:15-14:45</w:t>
            </w:r>
          </w:p>
        </w:tc>
        <w:tc>
          <w:tcPr>
            <w:tcW w:w="3160" w:type="dxa"/>
            <w:noWrap/>
            <w:hideMark/>
          </w:tcPr>
          <w:p w14:paraId="3D0B2926" w14:textId="77777777" w:rsidR="00A20F86" w:rsidRPr="00A20F86" w:rsidRDefault="00A20F86" w:rsidP="00A20F86">
            <w:pPr>
              <w:jc w:val="center"/>
            </w:pPr>
            <w:r w:rsidRPr="00A20F86">
              <w:t>Prof. Majtczak Tomasz</w:t>
            </w:r>
          </w:p>
        </w:tc>
        <w:tc>
          <w:tcPr>
            <w:tcW w:w="4614" w:type="dxa"/>
            <w:noWrap/>
            <w:hideMark/>
          </w:tcPr>
          <w:p w14:paraId="70367CDB" w14:textId="77777777" w:rsidR="00A20F86" w:rsidRPr="00A20F86" w:rsidRDefault="00A20F86" w:rsidP="00A20F86">
            <w:pPr>
              <w:jc w:val="center"/>
            </w:pPr>
            <w:r w:rsidRPr="00A20F86">
              <w:t>310</w:t>
            </w:r>
          </w:p>
        </w:tc>
      </w:tr>
      <w:tr w:rsidR="00A20F86" w:rsidRPr="00A20F86" w14:paraId="34AC8AAF" w14:textId="77777777" w:rsidTr="00A20F86">
        <w:trPr>
          <w:trHeight w:val="528"/>
        </w:trPr>
        <w:tc>
          <w:tcPr>
            <w:tcW w:w="3620" w:type="dxa"/>
            <w:hideMark/>
          </w:tcPr>
          <w:p w14:paraId="1CAD3BAE" w14:textId="77777777" w:rsidR="00A20F86" w:rsidRPr="00A20F86" w:rsidRDefault="00A20F86" w:rsidP="00A20F86">
            <w:pPr>
              <w:jc w:val="center"/>
            </w:pPr>
            <w:r w:rsidRPr="00A20F86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3CD747D2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29EB1350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3A50BD9A" w14:textId="77777777" w:rsidR="00A20F86" w:rsidRPr="00A20F86" w:rsidRDefault="00A20F86" w:rsidP="00A20F86">
            <w:pPr>
              <w:jc w:val="center"/>
            </w:pPr>
            <w:r w:rsidRPr="00A20F86">
              <w:t>Mgr Matsuzaki Yumiko</w:t>
            </w:r>
          </w:p>
        </w:tc>
        <w:tc>
          <w:tcPr>
            <w:tcW w:w="4614" w:type="dxa"/>
            <w:noWrap/>
            <w:hideMark/>
          </w:tcPr>
          <w:p w14:paraId="4686991B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3475574B" w14:textId="77777777" w:rsidTr="00A20F86">
        <w:trPr>
          <w:trHeight w:val="528"/>
        </w:trPr>
        <w:tc>
          <w:tcPr>
            <w:tcW w:w="3620" w:type="dxa"/>
            <w:hideMark/>
          </w:tcPr>
          <w:p w14:paraId="5A51284D" w14:textId="77777777" w:rsidR="00A20F86" w:rsidRPr="00A20F86" w:rsidRDefault="00A20F86" w:rsidP="00A20F86">
            <w:pPr>
              <w:jc w:val="center"/>
            </w:pPr>
            <w:r w:rsidRPr="00A20F86">
              <w:t>JAP 3 LIC : Lektura i tłumaczenie tekstów japońskich</w:t>
            </w:r>
          </w:p>
        </w:tc>
        <w:tc>
          <w:tcPr>
            <w:tcW w:w="1600" w:type="dxa"/>
            <w:noWrap/>
            <w:hideMark/>
          </w:tcPr>
          <w:p w14:paraId="7683EBCF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3DFA5C3C" w14:textId="77777777" w:rsidR="00A20F86" w:rsidRPr="00A20F86" w:rsidRDefault="00A20F86" w:rsidP="00A20F86">
            <w:pPr>
              <w:jc w:val="center"/>
            </w:pPr>
            <w:r w:rsidRPr="00A20F86">
              <w:t>16:45-18:15</w:t>
            </w:r>
          </w:p>
        </w:tc>
        <w:tc>
          <w:tcPr>
            <w:tcW w:w="3160" w:type="dxa"/>
            <w:noWrap/>
            <w:hideMark/>
          </w:tcPr>
          <w:p w14:paraId="48B14356" w14:textId="77777777" w:rsidR="00A20F86" w:rsidRPr="00A20F86" w:rsidRDefault="00A20F86" w:rsidP="00A20F86">
            <w:pPr>
              <w:jc w:val="center"/>
            </w:pPr>
            <w:r w:rsidRPr="00A20F86">
              <w:t>Mgr Kotlarczyk Magdalena</w:t>
            </w:r>
          </w:p>
        </w:tc>
        <w:tc>
          <w:tcPr>
            <w:tcW w:w="4614" w:type="dxa"/>
            <w:noWrap/>
            <w:hideMark/>
          </w:tcPr>
          <w:p w14:paraId="53711667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15CF3EBF" w14:textId="77777777" w:rsidTr="00A20F86">
        <w:trPr>
          <w:trHeight w:val="528"/>
        </w:trPr>
        <w:tc>
          <w:tcPr>
            <w:tcW w:w="3620" w:type="dxa"/>
            <w:hideMark/>
          </w:tcPr>
          <w:p w14:paraId="14A2A4FA" w14:textId="77777777" w:rsidR="00A20F86" w:rsidRPr="00A20F86" w:rsidRDefault="00A20F86" w:rsidP="00A20F86">
            <w:pPr>
              <w:jc w:val="center"/>
            </w:pPr>
            <w:r w:rsidRPr="00A20F86">
              <w:t>JAP 3 LIC : Drugi język orientalny - język koreański</w:t>
            </w:r>
          </w:p>
        </w:tc>
        <w:tc>
          <w:tcPr>
            <w:tcW w:w="1600" w:type="dxa"/>
            <w:noWrap/>
            <w:hideMark/>
          </w:tcPr>
          <w:p w14:paraId="3E9FBE4C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11543B49" w14:textId="77777777" w:rsidR="00A20F86" w:rsidRPr="00A20F86" w:rsidRDefault="00A20F86" w:rsidP="00A20F86">
            <w:pPr>
              <w:jc w:val="center"/>
            </w:pPr>
            <w:r w:rsidRPr="00A20F86">
              <w:t>8:00-9:30</w:t>
            </w:r>
          </w:p>
        </w:tc>
        <w:tc>
          <w:tcPr>
            <w:tcW w:w="3160" w:type="dxa"/>
            <w:noWrap/>
            <w:hideMark/>
          </w:tcPr>
          <w:p w14:paraId="6773128B" w14:textId="77777777" w:rsidR="00A20F86" w:rsidRPr="00A20F86" w:rsidRDefault="00A20F86" w:rsidP="00A20F86">
            <w:pPr>
              <w:jc w:val="center"/>
            </w:pPr>
            <w:r w:rsidRPr="00A20F86">
              <w:t>Mgr Gwangseok Kim</w:t>
            </w:r>
          </w:p>
        </w:tc>
        <w:tc>
          <w:tcPr>
            <w:tcW w:w="4614" w:type="dxa"/>
            <w:noWrap/>
            <w:hideMark/>
          </w:tcPr>
          <w:p w14:paraId="449B5316" w14:textId="77777777" w:rsidR="00A20F86" w:rsidRPr="00A20F86" w:rsidRDefault="00A20F86" w:rsidP="00A20F86">
            <w:pPr>
              <w:jc w:val="center"/>
            </w:pPr>
            <w:r w:rsidRPr="00A20F86">
              <w:t>412</w:t>
            </w:r>
          </w:p>
        </w:tc>
      </w:tr>
      <w:tr w:rsidR="00A20F86" w:rsidRPr="00A20F86" w14:paraId="00A3B833" w14:textId="77777777" w:rsidTr="00A20F86">
        <w:trPr>
          <w:trHeight w:val="528"/>
        </w:trPr>
        <w:tc>
          <w:tcPr>
            <w:tcW w:w="3620" w:type="dxa"/>
            <w:hideMark/>
          </w:tcPr>
          <w:p w14:paraId="4AA6F15D" w14:textId="77777777" w:rsidR="00A20F86" w:rsidRPr="00A20F86" w:rsidRDefault="00A20F86" w:rsidP="00A20F86">
            <w:pPr>
              <w:jc w:val="center"/>
            </w:pPr>
            <w:r w:rsidRPr="00A20F86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1865DAC" w14:textId="77777777" w:rsidR="00A20F86" w:rsidRPr="00A20F86" w:rsidRDefault="00A20F86" w:rsidP="00A20F86">
            <w:pPr>
              <w:jc w:val="center"/>
            </w:pPr>
            <w:r w:rsidRPr="00A20F86">
              <w:t>wtorek</w:t>
            </w:r>
          </w:p>
        </w:tc>
        <w:tc>
          <w:tcPr>
            <w:tcW w:w="1460" w:type="dxa"/>
            <w:noWrap/>
            <w:hideMark/>
          </w:tcPr>
          <w:p w14:paraId="1AC43DA5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757D9238" w14:textId="77777777" w:rsidR="00A20F86" w:rsidRPr="00A20F86" w:rsidRDefault="00A20F86" w:rsidP="00A20F86">
            <w:pPr>
              <w:jc w:val="center"/>
            </w:pPr>
            <w:r w:rsidRPr="00A20F86">
              <w:t>Prof. Meyer Stanisław</w:t>
            </w:r>
          </w:p>
        </w:tc>
        <w:tc>
          <w:tcPr>
            <w:tcW w:w="4614" w:type="dxa"/>
            <w:noWrap/>
            <w:hideMark/>
          </w:tcPr>
          <w:p w14:paraId="6D5F6B49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36EA4AD8" w14:textId="77777777" w:rsidTr="00A20F86">
        <w:trPr>
          <w:trHeight w:val="264"/>
        </w:trPr>
        <w:tc>
          <w:tcPr>
            <w:tcW w:w="3620" w:type="dxa"/>
            <w:hideMark/>
          </w:tcPr>
          <w:p w14:paraId="23DE2690" w14:textId="77777777" w:rsidR="00A20F86" w:rsidRPr="00A20F86" w:rsidRDefault="00A20F86" w:rsidP="00A20F86">
            <w:pPr>
              <w:jc w:val="center"/>
            </w:pPr>
            <w:r w:rsidRPr="00A20F86">
              <w:t>JAP 3 LIC : Seminarium japonistyczne</w:t>
            </w:r>
          </w:p>
        </w:tc>
        <w:tc>
          <w:tcPr>
            <w:tcW w:w="1600" w:type="dxa"/>
            <w:noWrap/>
            <w:hideMark/>
          </w:tcPr>
          <w:p w14:paraId="1C7A3855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17CFE7F1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1E01B639" w14:textId="77777777" w:rsidR="00A20F86" w:rsidRPr="00A20F86" w:rsidRDefault="00A20F86" w:rsidP="00A20F86">
            <w:pPr>
              <w:jc w:val="center"/>
            </w:pPr>
            <w:r w:rsidRPr="00A20F86">
              <w:t>Prof. Meyer Stanisław</w:t>
            </w:r>
          </w:p>
        </w:tc>
        <w:tc>
          <w:tcPr>
            <w:tcW w:w="4614" w:type="dxa"/>
            <w:noWrap/>
            <w:hideMark/>
          </w:tcPr>
          <w:p w14:paraId="42B8643D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53710DD2" w14:textId="77777777" w:rsidTr="00A20F86">
        <w:trPr>
          <w:trHeight w:val="528"/>
        </w:trPr>
        <w:tc>
          <w:tcPr>
            <w:tcW w:w="3620" w:type="dxa"/>
            <w:hideMark/>
          </w:tcPr>
          <w:p w14:paraId="554617FC" w14:textId="77777777" w:rsidR="00A20F86" w:rsidRPr="00A20F86" w:rsidRDefault="00A20F86" w:rsidP="00A20F86">
            <w:pPr>
              <w:jc w:val="center"/>
            </w:pPr>
            <w:r w:rsidRPr="00A20F86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7D12FE60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5CB5B54A" w14:textId="77777777" w:rsidR="00A20F86" w:rsidRPr="00A20F86" w:rsidRDefault="00A20F86" w:rsidP="00A20F86">
            <w:pPr>
              <w:jc w:val="center"/>
            </w:pPr>
            <w:r w:rsidRPr="00A20F86">
              <w:t>15:00-16:30</w:t>
            </w:r>
          </w:p>
        </w:tc>
        <w:tc>
          <w:tcPr>
            <w:tcW w:w="3160" w:type="dxa"/>
            <w:noWrap/>
            <w:hideMark/>
          </w:tcPr>
          <w:p w14:paraId="41F8C102" w14:textId="77777777" w:rsidR="00A20F86" w:rsidRPr="00A20F86" w:rsidRDefault="00A20F86" w:rsidP="00A20F86">
            <w:pPr>
              <w:jc w:val="center"/>
            </w:pPr>
            <w:r w:rsidRPr="00A20F86">
              <w:t>Mgr Kurihara Sachiko</w:t>
            </w:r>
          </w:p>
        </w:tc>
        <w:tc>
          <w:tcPr>
            <w:tcW w:w="4614" w:type="dxa"/>
            <w:noWrap/>
            <w:hideMark/>
          </w:tcPr>
          <w:p w14:paraId="7F113D7E" w14:textId="77777777" w:rsidR="00A20F86" w:rsidRPr="00A20F86" w:rsidRDefault="00A20F86" w:rsidP="00A20F86">
            <w:pPr>
              <w:jc w:val="center"/>
            </w:pPr>
            <w:r w:rsidRPr="00A20F86">
              <w:t>310</w:t>
            </w:r>
          </w:p>
        </w:tc>
      </w:tr>
      <w:tr w:rsidR="00A20F86" w:rsidRPr="00A20F86" w14:paraId="242AC32E" w14:textId="77777777" w:rsidTr="00A20F86">
        <w:trPr>
          <w:trHeight w:val="528"/>
        </w:trPr>
        <w:tc>
          <w:tcPr>
            <w:tcW w:w="3620" w:type="dxa"/>
            <w:hideMark/>
          </w:tcPr>
          <w:p w14:paraId="332C25A7" w14:textId="77777777" w:rsidR="00A20F86" w:rsidRPr="00A20F86" w:rsidRDefault="00A20F86" w:rsidP="00A20F86">
            <w:pPr>
              <w:jc w:val="center"/>
            </w:pPr>
            <w:r w:rsidRPr="00A20F86">
              <w:t>JAP 3 LIC : Drugi język orientalny - język koreański</w:t>
            </w:r>
          </w:p>
        </w:tc>
        <w:tc>
          <w:tcPr>
            <w:tcW w:w="1600" w:type="dxa"/>
            <w:noWrap/>
            <w:hideMark/>
          </w:tcPr>
          <w:p w14:paraId="3FAD54E1" w14:textId="77777777" w:rsidR="00A20F86" w:rsidRPr="00A20F86" w:rsidRDefault="00A20F86" w:rsidP="00A20F86">
            <w:pPr>
              <w:jc w:val="center"/>
            </w:pPr>
            <w:r w:rsidRPr="00A20F86">
              <w:t>środa</w:t>
            </w:r>
          </w:p>
        </w:tc>
        <w:tc>
          <w:tcPr>
            <w:tcW w:w="1460" w:type="dxa"/>
            <w:noWrap/>
            <w:hideMark/>
          </w:tcPr>
          <w:p w14:paraId="779E1413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06752307" w14:textId="77777777" w:rsidR="00A20F86" w:rsidRPr="00A20F86" w:rsidRDefault="00A20F86" w:rsidP="00A20F86">
            <w:pPr>
              <w:jc w:val="center"/>
            </w:pPr>
            <w:r w:rsidRPr="00A20F86">
              <w:t>Mgr Gwangseok Kim</w:t>
            </w:r>
          </w:p>
        </w:tc>
        <w:tc>
          <w:tcPr>
            <w:tcW w:w="4614" w:type="dxa"/>
            <w:noWrap/>
            <w:hideMark/>
          </w:tcPr>
          <w:p w14:paraId="56CD7C6A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4C6E1E47" w14:textId="77777777" w:rsidTr="00A20F86">
        <w:trPr>
          <w:trHeight w:val="528"/>
        </w:trPr>
        <w:tc>
          <w:tcPr>
            <w:tcW w:w="3620" w:type="dxa"/>
            <w:hideMark/>
          </w:tcPr>
          <w:p w14:paraId="178E78EE" w14:textId="77777777" w:rsidR="00A20F86" w:rsidRPr="00A20F86" w:rsidRDefault="00A20F86" w:rsidP="00A20F86">
            <w:pPr>
              <w:jc w:val="center"/>
            </w:pPr>
            <w:r w:rsidRPr="00A20F86">
              <w:t>JAP 3 LIC : Gramatyka klasycznego języka japońskiego</w:t>
            </w:r>
          </w:p>
        </w:tc>
        <w:tc>
          <w:tcPr>
            <w:tcW w:w="1600" w:type="dxa"/>
            <w:noWrap/>
            <w:hideMark/>
          </w:tcPr>
          <w:p w14:paraId="4FC2054C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61520F59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2423A1E6" w14:textId="77777777" w:rsidR="00A20F86" w:rsidRPr="00A20F86" w:rsidRDefault="00A20F86" w:rsidP="00A20F86">
            <w:pPr>
              <w:jc w:val="center"/>
            </w:pPr>
            <w:r w:rsidRPr="00A20F86">
              <w:t>Prof. Majtczak Tomasz</w:t>
            </w:r>
          </w:p>
        </w:tc>
        <w:tc>
          <w:tcPr>
            <w:tcW w:w="4614" w:type="dxa"/>
            <w:noWrap/>
            <w:hideMark/>
          </w:tcPr>
          <w:p w14:paraId="0606C2DC" w14:textId="77777777" w:rsidR="00A20F86" w:rsidRPr="00A20F86" w:rsidRDefault="00A20F86" w:rsidP="00A20F86">
            <w:pPr>
              <w:jc w:val="center"/>
            </w:pPr>
            <w:r w:rsidRPr="00A20F86">
              <w:t>101</w:t>
            </w:r>
          </w:p>
        </w:tc>
      </w:tr>
      <w:tr w:rsidR="00A20F86" w:rsidRPr="00A20F86" w14:paraId="2A424089" w14:textId="77777777" w:rsidTr="00A20F86">
        <w:trPr>
          <w:trHeight w:val="264"/>
        </w:trPr>
        <w:tc>
          <w:tcPr>
            <w:tcW w:w="3620" w:type="dxa"/>
            <w:hideMark/>
          </w:tcPr>
          <w:p w14:paraId="378C7803" w14:textId="77777777" w:rsidR="00A20F86" w:rsidRPr="00A20F86" w:rsidRDefault="00A20F86" w:rsidP="00A20F86">
            <w:pPr>
              <w:jc w:val="center"/>
            </w:pPr>
            <w:r w:rsidRPr="00A20F86">
              <w:t>JAP 3 LIC : Nauka pisma japońskiego</w:t>
            </w:r>
          </w:p>
        </w:tc>
        <w:tc>
          <w:tcPr>
            <w:tcW w:w="1600" w:type="dxa"/>
            <w:noWrap/>
            <w:hideMark/>
          </w:tcPr>
          <w:p w14:paraId="22E4EC59" w14:textId="77777777" w:rsidR="00A20F86" w:rsidRPr="00A20F86" w:rsidRDefault="00A20F86" w:rsidP="00A20F86">
            <w:pPr>
              <w:jc w:val="center"/>
            </w:pPr>
            <w:r w:rsidRPr="00A20F86">
              <w:t>czwartek</w:t>
            </w:r>
          </w:p>
        </w:tc>
        <w:tc>
          <w:tcPr>
            <w:tcW w:w="1460" w:type="dxa"/>
            <w:noWrap/>
            <w:hideMark/>
          </w:tcPr>
          <w:p w14:paraId="434BE354" w14:textId="77777777" w:rsidR="00A20F86" w:rsidRPr="00A20F86" w:rsidRDefault="00A20F86" w:rsidP="00A20F86">
            <w:pPr>
              <w:jc w:val="center"/>
            </w:pPr>
            <w:r w:rsidRPr="00A20F86">
              <w:t>16:45-18:15</w:t>
            </w:r>
          </w:p>
        </w:tc>
        <w:tc>
          <w:tcPr>
            <w:tcW w:w="3160" w:type="dxa"/>
            <w:noWrap/>
            <w:hideMark/>
          </w:tcPr>
          <w:p w14:paraId="515CF4EA" w14:textId="77777777" w:rsidR="00A20F86" w:rsidRPr="00A20F86" w:rsidRDefault="00A20F86" w:rsidP="00A20F86">
            <w:pPr>
              <w:jc w:val="center"/>
            </w:pPr>
            <w:r w:rsidRPr="00A20F86">
              <w:t>Dr Duc-Harada Patrycja</w:t>
            </w:r>
          </w:p>
        </w:tc>
        <w:tc>
          <w:tcPr>
            <w:tcW w:w="4614" w:type="dxa"/>
            <w:noWrap/>
            <w:hideMark/>
          </w:tcPr>
          <w:p w14:paraId="762CA852" w14:textId="77777777" w:rsidR="00A20F86" w:rsidRPr="00A20F86" w:rsidRDefault="00A20F86" w:rsidP="00A20F86">
            <w:pPr>
              <w:jc w:val="center"/>
            </w:pPr>
            <w:r w:rsidRPr="00A20F86">
              <w:t>104AB</w:t>
            </w:r>
          </w:p>
        </w:tc>
      </w:tr>
      <w:tr w:rsidR="00A20F86" w:rsidRPr="00A20F86" w14:paraId="3ACB0BE0" w14:textId="77777777" w:rsidTr="00A20F86">
        <w:trPr>
          <w:trHeight w:val="528"/>
        </w:trPr>
        <w:tc>
          <w:tcPr>
            <w:tcW w:w="3620" w:type="dxa"/>
            <w:hideMark/>
          </w:tcPr>
          <w:p w14:paraId="4AB28D3A" w14:textId="77777777" w:rsidR="00A20F86" w:rsidRPr="00A20F86" w:rsidRDefault="00A20F86" w:rsidP="00A20F86">
            <w:pPr>
              <w:jc w:val="center"/>
            </w:pPr>
            <w:r w:rsidRPr="00A20F86">
              <w:t>JAP 3 LIC : Konwersatorium z literatury japońskiej</w:t>
            </w:r>
          </w:p>
        </w:tc>
        <w:tc>
          <w:tcPr>
            <w:tcW w:w="1600" w:type="dxa"/>
            <w:noWrap/>
            <w:hideMark/>
          </w:tcPr>
          <w:p w14:paraId="3EE0D285" w14:textId="77777777" w:rsidR="00A20F86" w:rsidRPr="00A20F86" w:rsidRDefault="00A20F86" w:rsidP="00A20F86">
            <w:pPr>
              <w:jc w:val="center"/>
            </w:pPr>
            <w:r w:rsidRPr="00A20F86">
              <w:t>piątek</w:t>
            </w:r>
          </w:p>
        </w:tc>
        <w:tc>
          <w:tcPr>
            <w:tcW w:w="1460" w:type="dxa"/>
            <w:noWrap/>
            <w:hideMark/>
          </w:tcPr>
          <w:p w14:paraId="51F91A19" w14:textId="77777777" w:rsidR="00A20F86" w:rsidRPr="00A20F86" w:rsidRDefault="00A20F86" w:rsidP="00A20F86">
            <w:pPr>
              <w:jc w:val="center"/>
            </w:pPr>
            <w:r w:rsidRPr="00A20F86">
              <w:t>11:30-13:00</w:t>
            </w:r>
          </w:p>
        </w:tc>
        <w:tc>
          <w:tcPr>
            <w:tcW w:w="3160" w:type="dxa"/>
            <w:noWrap/>
            <w:hideMark/>
          </w:tcPr>
          <w:p w14:paraId="5C6B0C7E" w14:textId="77777777" w:rsidR="00A20F86" w:rsidRPr="00A20F86" w:rsidRDefault="00A20F86" w:rsidP="00A20F86">
            <w:pPr>
              <w:jc w:val="center"/>
            </w:pPr>
            <w:r w:rsidRPr="00A20F86">
              <w:t>Dr Olszewski Krzysztof</w:t>
            </w:r>
          </w:p>
        </w:tc>
        <w:tc>
          <w:tcPr>
            <w:tcW w:w="4614" w:type="dxa"/>
            <w:noWrap/>
            <w:hideMark/>
          </w:tcPr>
          <w:p w14:paraId="11CB2EB2" w14:textId="77777777" w:rsidR="00A20F86" w:rsidRPr="00A20F86" w:rsidRDefault="00A20F86" w:rsidP="00A20F86">
            <w:pPr>
              <w:jc w:val="center"/>
            </w:pPr>
            <w:r w:rsidRPr="00A20F86">
              <w:t>210</w:t>
            </w:r>
          </w:p>
        </w:tc>
      </w:tr>
      <w:tr w:rsidR="00A20F86" w:rsidRPr="00A20F86" w14:paraId="3E3E9C9A" w14:textId="77777777" w:rsidTr="00A20F86">
        <w:trPr>
          <w:trHeight w:val="528"/>
        </w:trPr>
        <w:tc>
          <w:tcPr>
            <w:tcW w:w="3620" w:type="dxa"/>
            <w:hideMark/>
          </w:tcPr>
          <w:p w14:paraId="1A936678" w14:textId="77777777" w:rsidR="00A20F86" w:rsidRPr="00A20F86" w:rsidRDefault="00A20F86" w:rsidP="00A20F86">
            <w:pPr>
              <w:jc w:val="center"/>
            </w:pPr>
            <w:r w:rsidRPr="00A20F86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23CED81F" w14:textId="77777777" w:rsidR="00A20F86" w:rsidRPr="00A20F86" w:rsidRDefault="00A20F86" w:rsidP="00A20F86">
            <w:pPr>
              <w:jc w:val="center"/>
            </w:pPr>
            <w:r w:rsidRPr="00A20F86">
              <w:t>piątek</w:t>
            </w:r>
          </w:p>
        </w:tc>
        <w:tc>
          <w:tcPr>
            <w:tcW w:w="1460" w:type="dxa"/>
            <w:noWrap/>
            <w:hideMark/>
          </w:tcPr>
          <w:p w14:paraId="5145DE86" w14:textId="77777777" w:rsidR="00A20F86" w:rsidRPr="00A20F86" w:rsidRDefault="00A20F86" w:rsidP="00A20F86">
            <w:pPr>
              <w:jc w:val="center"/>
            </w:pPr>
            <w:r w:rsidRPr="00A20F86">
              <w:t>9:45-11:15</w:t>
            </w:r>
          </w:p>
        </w:tc>
        <w:tc>
          <w:tcPr>
            <w:tcW w:w="3160" w:type="dxa"/>
            <w:noWrap/>
            <w:hideMark/>
          </w:tcPr>
          <w:p w14:paraId="00769C8A" w14:textId="77777777" w:rsidR="00A20F86" w:rsidRPr="00A20F86" w:rsidRDefault="00A20F86" w:rsidP="00A20F86">
            <w:pPr>
              <w:jc w:val="center"/>
            </w:pPr>
            <w:r w:rsidRPr="00A20F86">
              <w:t>Mgr Kurihara Sachiko</w:t>
            </w:r>
          </w:p>
        </w:tc>
        <w:tc>
          <w:tcPr>
            <w:tcW w:w="4614" w:type="dxa"/>
            <w:noWrap/>
            <w:hideMark/>
          </w:tcPr>
          <w:p w14:paraId="61601626" w14:textId="77777777" w:rsidR="00A20F86" w:rsidRPr="00A20F86" w:rsidRDefault="00A20F86" w:rsidP="00A20F86">
            <w:pPr>
              <w:jc w:val="center"/>
            </w:pPr>
            <w:r w:rsidRPr="00A20F86">
              <w:t>310</w:t>
            </w:r>
          </w:p>
        </w:tc>
      </w:tr>
    </w:tbl>
    <w:p w14:paraId="7B90E026" w14:textId="00AD946E" w:rsidR="009B3D97" w:rsidRDefault="009B3D97" w:rsidP="006F5E75">
      <w:pPr>
        <w:jc w:val="center"/>
      </w:pPr>
    </w:p>
    <w:p w14:paraId="1E23FBC2" w14:textId="657DF301" w:rsidR="004D5BC6" w:rsidRDefault="004D5BC6" w:rsidP="006F5E75">
      <w:pPr>
        <w:jc w:val="center"/>
      </w:pPr>
    </w:p>
    <w:p w14:paraId="2BE0552E" w14:textId="58307F68" w:rsidR="004D5BC6" w:rsidRDefault="004D5BC6" w:rsidP="006F5E75">
      <w:pPr>
        <w:jc w:val="center"/>
      </w:pPr>
    </w:p>
    <w:p w14:paraId="57948D60" w14:textId="7900787C" w:rsidR="004D5BC6" w:rsidRDefault="004D5BC6" w:rsidP="006F5E75">
      <w:pPr>
        <w:jc w:val="center"/>
      </w:pPr>
    </w:p>
    <w:p w14:paraId="2305F78D" w14:textId="34CEDFE7" w:rsidR="004D5BC6" w:rsidRDefault="004D5BC6" w:rsidP="006F5E75">
      <w:pPr>
        <w:jc w:val="center"/>
      </w:pPr>
      <w:r>
        <w:lastRenderedPageBreak/>
        <w:t>JAPONISTYKA 1 SUM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189"/>
      </w:tblGrid>
      <w:tr w:rsidR="00EA3437" w:rsidRPr="00246AEF" w14:paraId="0F0D7AF3" w14:textId="77777777" w:rsidTr="00E927D2">
        <w:trPr>
          <w:trHeight w:val="528"/>
        </w:trPr>
        <w:tc>
          <w:tcPr>
            <w:tcW w:w="3620" w:type="dxa"/>
            <w:hideMark/>
          </w:tcPr>
          <w:p w14:paraId="633265DB" w14:textId="77777777" w:rsidR="00EA3437" w:rsidRPr="00246AEF" w:rsidRDefault="00EA3437" w:rsidP="00B51B01">
            <w:pPr>
              <w:jc w:val="center"/>
            </w:pPr>
            <w:r w:rsidRPr="00246AEF">
              <w:t>JAP 1, 2 SUM : Seminarium magisterskie japonistyczne</w:t>
            </w:r>
          </w:p>
        </w:tc>
        <w:tc>
          <w:tcPr>
            <w:tcW w:w="1600" w:type="dxa"/>
            <w:noWrap/>
            <w:hideMark/>
          </w:tcPr>
          <w:p w14:paraId="1F7A5FD9" w14:textId="77777777" w:rsidR="00EA3437" w:rsidRPr="00246AEF" w:rsidRDefault="00EA3437" w:rsidP="00B51B01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  <w:hideMark/>
          </w:tcPr>
          <w:p w14:paraId="34BBC0C7" w14:textId="77777777" w:rsidR="00EA3437" w:rsidRPr="00246AEF" w:rsidRDefault="00EA3437" w:rsidP="00B51B01">
            <w:pPr>
              <w:jc w:val="center"/>
            </w:pPr>
            <w:r w:rsidRPr="00246AEF">
              <w:t>8:00-9:30</w:t>
            </w:r>
          </w:p>
        </w:tc>
        <w:tc>
          <w:tcPr>
            <w:tcW w:w="3160" w:type="dxa"/>
            <w:noWrap/>
            <w:hideMark/>
          </w:tcPr>
          <w:p w14:paraId="21DF6DEF" w14:textId="77777777" w:rsidR="00EA3437" w:rsidRPr="00246AEF" w:rsidRDefault="00EA3437" w:rsidP="00B51B01">
            <w:pPr>
              <w:jc w:val="center"/>
            </w:pPr>
            <w:r w:rsidRPr="00246AEF">
              <w:t>Prof. Sonoyama Senri</w:t>
            </w:r>
          </w:p>
        </w:tc>
        <w:tc>
          <w:tcPr>
            <w:tcW w:w="4189" w:type="dxa"/>
            <w:noWrap/>
            <w:hideMark/>
          </w:tcPr>
          <w:p w14:paraId="138922EC" w14:textId="170270DC" w:rsidR="00EA3437" w:rsidRPr="00246AEF" w:rsidRDefault="00EA3437" w:rsidP="00B51B01">
            <w:pPr>
              <w:jc w:val="center"/>
            </w:pPr>
            <w:r w:rsidRPr="00246AEF">
              <w:t xml:space="preserve">online </w:t>
            </w:r>
          </w:p>
        </w:tc>
      </w:tr>
      <w:tr w:rsidR="00EA3437" w:rsidRPr="00246AEF" w14:paraId="3D5200F5" w14:textId="77777777" w:rsidTr="00E927D2">
        <w:trPr>
          <w:trHeight w:val="528"/>
        </w:trPr>
        <w:tc>
          <w:tcPr>
            <w:tcW w:w="3620" w:type="dxa"/>
            <w:hideMark/>
          </w:tcPr>
          <w:p w14:paraId="13326D22" w14:textId="77777777" w:rsidR="00EA3437" w:rsidRPr="00246AEF" w:rsidRDefault="00EA3437" w:rsidP="00B51B01">
            <w:pPr>
              <w:jc w:val="center"/>
            </w:pPr>
            <w:r w:rsidRPr="00246AEF">
              <w:t>JAP 1, 2 SUM : Ćwiczenia ze współczesnej literatury japońskiej</w:t>
            </w:r>
          </w:p>
        </w:tc>
        <w:tc>
          <w:tcPr>
            <w:tcW w:w="1600" w:type="dxa"/>
            <w:noWrap/>
            <w:hideMark/>
          </w:tcPr>
          <w:p w14:paraId="10917551" w14:textId="77777777" w:rsidR="00EA3437" w:rsidRPr="00246AEF" w:rsidRDefault="00EA3437" w:rsidP="00B51B01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  <w:hideMark/>
          </w:tcPr>
          <w:p w14:paraId="374E4E3D" w14:textId="77777777" w:rsidR="00EA3437" w:rsidRPr="00246AEF" w:rsidRDefault="00EA3437" w:rsidP="00B51B01">
            <w:pPr>
              <w:jc w:val="center"/>
            </w:pPr>
            <w:r w:rsidRPr="00246AEF">
              <w:t>9:45-11:15</w:t>
            </w:r>
          </w:p>
        </w:tc>
        <w:tc>
          <w:tcPr>
            <w:tcW w:w="3160" w:type="dxa"/>
            <w:noWrap/>
            <w:hideMark/>
          </w:tcPr>
          <w:p w14:paraId="521C3B46" w14:textId="77777777" w:rsidR="00EA3437" w:rsidRPr="00246AEF" w:rsidRDefault="00EA3437" w:rsidP="00B51B01">
            <w:pPr>
              <w:jc w:val="center"/>
            </w:pPr>
            <w:r w:rsidRPr="00246AEF">
              <w:t>Prof. Sonoyama Senri</w:t>
            </w:r>
          </w:p>
        </w:tc>
        <w:tc>
          <w:tcPr>
            <w:tcW w:w="4189" w:type="dxa"/>
            <w:noWrap/>
            <w:hideMark/>
          </w:tcPr>
          <w:p w14:paraId="201AC05A" w14:textId="439A7189" w:rsidR="00EA3437" w:rsidRPr="00246AEF" w:rsidRDefault="00EA3437" w:rsidP="00B51B01">
            <w:pPr>
              <w:jc w:val="center"/>
            </w:pPr>
            <w:r w:rsidRPr="00246AEF">
              <w:t xml:space="preserve">online </w:t>
            </w:r>
          </w:p>
        </w:tc>
      </w:tr>
      <w:tr w:rsidR="00DA7512" w:rsidRPr="00246AEF" w14:paraId="06F64CA1" w14:textId="77777777" w:rsidTr="00E927D2">
        <w:trPr>
          <w:trHeight w:val="528"/>
        </w:trPr>
        <w:tc>
          <w:tcPr>
            <w:tcW w:w="3620" w:type="dxa"/>
          </w:tcPr>
          <w:p w14:paraId="24B8BC38" w14:textId="1115AD9B" w:rsidR="00DA7512" w:rsidRPr="00246AEF" w:rsidRDefault="00DA7512" w:rsidP="00DA7512">
            <w:pPr>
              <w:jc w:val="center"/>
            </w:pPr>
            <w:r w:rsidRPr="00246AEF">
              <w:t>JAP 1, 2 SUM : Konwersatorium filologiczne</w:t>
            </w:r>
          </w:p>
        </w:tc>
        <w:tc>
          <w:tcPr>
            <w:tcW w:w="1600" w:type="dxa"/>
            <w:noWrap/>
          </w:tcPr>
          <w:p w14:paraId="5E198024" w14:textId="07B1DD57" w:rsidR="00DA7512" w:rsidRPr="00246AEF" w:rsidRDefault="00DA7512" w:rsidP="00DA7512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</w:tcPr>
          <w:p w14:paraId="1355D014" w14:textId="4D8517C4" w:rsidR="00DA7512" w:rsidRPr="00246AEF" w:rsidRDefault="00DA7512" w:rsidP="00DA7512">
            <w:pPr>
              <w:jc w:val="center"/>
            </w:pPr>
            <w:r w:rsidRPr="00246AEF">
              <w:t>13:15-14:45</w:t>
            </w:r>
          </w:p>
        </w:tc>
        <w:tc>
          <w:tcPr>
            <w:tcW w:w="3160" w:type="dxa"/>
            <w:noWrap/>
          </w:tcPr>
          <w:p w14:paraId="5E1C516D" w14:textId="05ED86C9" w:rsidR="00DA7512" w:rsidRPr="00246AEF" w:rsidRDefault="00DA7512" w:rsidP="00DA7512">
            <w:pPr>
              <w:jc w:val="center"/>
            </w:pPr>
            <w:r w:rsidRPr="00246AEF">
              <w:t>Dr hab. Andres Jose</w:t>
            </w:r>
          </w:p>
        </w:tc>
        <w:tc>
          <w:tcPr>
            <w:tcW w:w="4189" w:type="dxa"/>
            <w:noWrap/>
          </w:tcPr>
          <w:p w14:paraId="7F6CAB58" w14:textId="2CAEA91C" w:rsidR="00DA7512" w:rsidRPr="00246AEF" w:rsidRDefault="00DA7512" w:rsidP="00DA7512">
            <w:pPr>
              <w:jc w:val="center"/>
            </w:pPr>
            <w:r w:rsidRPr="00246AEF">
              <w:t xml:space="preserve">online </w:t>
            </w:r>
          </w:p>
        </w:tc>
      </w:tr>
      <w:tr w:rsidR="00E927D2" w:rsidRPr="00E927D2" w14:paraId="2F3A1912" w14:textId="77777777" w:rsidTr="00E927D2">
        <w:trPr>
          <w:trHeight w:val="528"/>
        </w:trPr>
        <w:tc>
          <w:tcPr>
            <w:tcW w:w="3620" w:type="dxa"/>
            <w:hideMark/>
          </w:tcPr>
          <w:p w14:paraId="32D6A817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Tłumaczenie tekstów japońskich</w:t>
            </w:r>
          </w:p>
        </w:tc>
        <w:tc>
          <w:tcPr>
            <w:tcW w:w="1600" w:type="dxa"/>
            <w:noWrap/>
            <w:hideMark/>
          </w:tcPr>
          <w:p w14:paraId="6FFB5072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174A1A4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10DFE39A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Trzaska Anna</w:t>
            </w:r>
          </w:p>
        </w:tc>
        <w:tc>
          <w:tcPr>
            <w:tcW w:w="4189" w:type="dxa"/>
            <w:noWrap/>
            <w:hideMark/>
          </w:tcPr>
          <w:p w14:paraId="782B466F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E927D2" w:rsidRPr="00E927D2" w14:paraId="37B8E9C3" w14:textId="77777777" w:rsidTr="00E927D2">
        <w:trPr>
          <w:trHeight w:val="528"/>
        </w:trPr>
        <w:tc>
          <w:tcPr>
            <w:tcW w:w="3620" w:type="dxa"/>
            <w:hideMark/>
          </w:tcPr>
          <w:p w14:paraId="62E08E0B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5BB63946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78C0273D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7EAE562D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Sakamoto Kazue</w:t>
            </w:r>
          </w:p>
        </w:tc>
        <w:tc>
          <w:tcPr>
            <w:tcW w:w="4189" w:type="dxa"/>
            <w:noWrap/>
            <w:hideMark/>
          </w:tcPr>
          <w:p w14:paraId="012D08D8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E927D2" w:rsidRPr="00E927D2" w14:paraId="3750A6F9" w14:textId="77777777" w:rsidTr="00E927D2">
        <w:trPr>
          <w:trHeight w:val="528"/>
        </w:trPr>
        <w:tc>
          <w:tcPr>
            <w:tcW w:w="3620" w:type="dxa"/>
            <w:hideMark/>
          </w:tcPr>
          <w:p w14:paraId="4BECA685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Drugi język orientalny - język koreański</w:t>
            </w:r>
          </w:p>
        </w:tc>
        <w:tc>
          <w:tcPr>
            <w:tcW w:w="1600" w:type="dxa"/>
            <w:noWrap/>
            <w:hideMark/>
          </w:tcPr>
          <w:p w14:paraId="50BD28F6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03D94DBF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42884CD6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Gwangseok Kim</w:t>
            </w:r>
          </w:p>
        </w:tc>
        <w:tc>
          <w:tcPr>
            <w:tcW w:w="4189" w:type="dxa"/>
            <w:noWrap/>
            <w:hideMark/>
          </w:tcPr>
          <w:p w14:paraId="01F88D48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E927D2" w:rsidRPr="00E927D2" w14:paraId="1836C404" w14:textId="77777777" w:rsidTr="00E927D2">
        <w:trPr>
          <w:trHeight w:val="528"/>
        </w:trPr>
        <w:tc>
          <w:tcPr>
            <w:tcW w:w="3620" w:type="dxa"/>
            <w:hideMark/>
          </w:tcPr>
          <w:p w14:paraId="2C22718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406B2FEC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6B1A5AA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6D15BF44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Sunakawa</w:t>
            </w:r>
            <w:proofErr w:type="spellEnd"/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Kota</w:t>
            </w:r>
          </w:p>
        </w:tc>
        <w:tc>
          <w:tcPr>
            <w:tcW w:w="4189" w:type="dxa"/>
            <w:noWrap/>
            <w:hideMark/>
          </w:tcPr>
          <w:p w14:paraId="76578FDB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E927D2" w:rsidRPr="00E927D2" w14:paraId="1FF070BA" w14:textId="77777777" w:rsidTr="00E927D2">
        <w:trPr>
          <w:trHeight w:val="528"/>
        </w:trPr>
        <w:tc>
          <w:tcPr>
            <w:tcW w:w="3620" w:type="dxa"/>
            <w:hideMark/>
          </w:tcPr>
          <w:p w14:paraId="080A7FE2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15D8BDF2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36FBB346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71194D68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Kurihara Sachiko</w:t>
            </w:r>
          </w:p>
        </w:tc>
        <w:tc>
          <w:tcPr>
            <w:tcW w:w="4189" w:type="dxa"/>
            <w:noWrap/>
            <w:hideMark/>
          </w:tcPr>
          <w:p w14:paraId="72BB8BD5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E927D2" w:rsidRPr="00E927D2" w14:paraId="715B505E" w14:textId="77777777" w:rsidTr="00E927D2">
        <w:trPr>
          <w:trHeight w:val="528"/>
        </w:trPr>
        <w:tc>
          <w:tcPr>
            <w:tcW w:w="3620" w:type="dxa"/>
            <w:hideMark/>
          </w:tcPr>
          <w:p w14:paraId="66215D45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Drugi język orientalny - język koreański</w:t>
            </w:r>
          </w:p>
        </w:tc>
        <w:tc>
          <w:tcPr>
            <w:tcW w:w="1600" w:type="dxa"/>
            <w:noWrap/>
            <w:hideMark/>
          </w:tcPr>
          <w:p w14:paraId="290407C5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1AAAD308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266E91C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Gwangseok Kim</w:t>
            </w:r>
          </w:p>
        </w:tc>
        <w:tc>
          <w:tcPr>
            <w:tcW w:w="4189" w:type="dxa"/>
            <w:noWrap/>
            <w:hideMark/>
          </w:tcPr>
          <w:p w14:paraId="7ADC52A4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E927D2" w:rsidRPr="00E927D2" w14:paraId="09F82C80" w14:textId="77777777" w:rsidTr="00E927D2">
        <w:trPr>
          <w:trHeight w:val="528"/>
        </w:trPr>
        <w:tc>
          <w:tcPr>
            <w:tcW w:w="3620" w:type="dxa"/>
            <w:hideMark/>
          </w:tcPr>
          <w:p w14:paraId="57270A7A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0FC9CC8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  <w:hideMark/>
          </w:tcPr>
          <w:p w14:paraId="4BB91C15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177729D3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Sunakawa</w:t>
            </w:r>
            <w:proofErr w:type="spellEnd"/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Kota</w:t>
            </w:r>
          </w:p>
        </w:tc>
        <w:tc>
          <w:tcPr>
            <w:tcW w:w="4189" w:type="dxa"/>
            <w:noWrap/>
            <w:hideMark/>
          </w:tcPr>
          <w:p w14:paraId="518C2F1C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E927D2" w:rsidRPr="00E927D2" w14:paraId="49669B7E" w14:textId="77777777" w:rsidTr="00E927D2">
        <w:trPr>
          <w:trHeight w:val="528"/>
        </w:trPr>
        <w:tc>
          <w:tcPr>
            <w:tcW w:w="3620" w:type="dxa"/>
            <w:hideMark/>
          </w:tcPr>
          <w:p w14:paraId="10CFF07C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1449918D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65619328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6B574390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Kurihara Sachiko</w:t>
            </w:r>
          </w:p>
        </w:tc>
        <w:tc>
          <w:tcPr>
            <w:tcW w:w="4189" w:type="dxa"/>
            <w:noWrap/>
            <w:hideMark/>
          </w:tcPr>
          <w:p w14:paraId="0DC7E9F2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E927D2" w:rsidRPr="00E927D2" w14:paraId="15B3F72B" w14:textId="77777777" w:rsidTr="00E927D2">
        <w:trPr>
          <w:trHeight w:val="528"/>
        </w:trPr>
        <w:tc>
          <w:tcPr>
            <w:tcW w:w="3620" w:type="dxa"/>
            <w:hideMark/>
          </w:tcPr>
          <w:p w14:paraId="0067FB8E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Praktyczna nauka języka japońskiego</w:t>
            </w:r>
          </w:p>
        </w:tc>
        <w:tc>
          <w:tcPr>
            <w:tcW w:w="1600" w:type="dxa"/>
            <w:noWrap/>
            <w:hideMark/>
          </w:tcPr>
          <w:p w14:paraId="302A34B4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5E34A71F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8:00-9:30</w:t>
            </w:r>
          </w:p>
        </w:tc>
        <w:tc>
          <w:tcPr>
            <w:tcW w:w="3160" w:type="dxa"/>
            <w:noWrap/>
            <w:hideMark/>
          </w:tcPr>
          <w:p w14:paraId="24FC2E4C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Sakamoto Kazue</w:t>
            </w:r>
          </w:p>
        </w:tc>
        <w:tc>
          <w:tcPr>
            <w:tcW w:w="4189" w:type="dxa"/>
            <w:noWrap/>
            <w:hideMark/>
          </w:tcPr>
          <w:p w14:paraId="7988F1DF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E927D2" w:rsidRPr="00E927D2" w14:paraId="48302040" w14:textId="77777777" w:rsidTr="00E927D2">
        <w:trPr>
          <w:trHeight w:val="528"/>
        </w:trPr>
        <w:tc>
          <w:tcPr>
            <w:tcW w:w="3620" w:type="dxa"/>
            <w:hideMark/>
          </w:tcPr>
          <w:p w14:paraId="341DE98A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 SUM : Językoznawstwo japońskie</w:t>
            </w:r>
          </w:p>
        </w:tc>
        <w:tc>
          <w:tcPr>
            <w:tcW w:w="1600" w:type="dxa"/>
            <w:noWrap/>
            <w:hideMark/>
          </w:tcPr>
          <w:p w14:paraId="7A952075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  <w:hideMark/>
          </w:tcPr>
          <w:p w14:paraId="460B13BA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  <w:hideMark/>
          </w:tcPr>
          <w:p w14:paraId="32009DB7" w14:textId="77777777" w:rsidR="00E927D2" w:rsidRPr="00E927D2" w:rsidRDefault="00E927D2" w:rsidP="00E927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hab. Wojciechowski Bartosz</w:t>
            </w:r>
          </w:p>
        </w:tc>
        <w:tc>
          <w:tcPr>
            <w:tcW w:w="4189" w:type="dxa"/>
            <w:noWrap/>
            <w:hideMark/>
          </w:tcPr>
          <w:p w14:paraId="5CAF3278" w14:textId="77777777" w:rsidR="00E927D2" w:rsidRPr="00E927D2" w:rsidRDefault="00E927D2" w:rsidP="00E927D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7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DA7512" w:rsidRPr="00246AEF" w14:paraId="546E4D97" w14:textId="77777777" w:rsidTr="00E927D2">
        <w:trPr>
          <w:trHeight w:val="528"/>
        </w:trPr>
        <w:tc>
          <w:tcPr>
            <w:tcW w:w="3620" w:type="dxa"/>
            <w:hideMark/>
          </w:tcPr>
          <w:p w14:paraId="1BF746FC" w14:textId="77777777" w:rsidR="00DA7512" w:rsidRPr="00246AEF" w:rsidRDefault="00DA7512" w:rsidP="00DA7512">
            <w:pPr>
              <w:jc w:val="center"/>
            </w:pPr>
            <w:r w:rsidRPr="00246AEF">
              <w:t>JAP 1, 2 SUM : Seminarium japonistyczne</w:t>
            </w:r>
          </w:p>
        </w:tc>
        <w:tc>
          <w:tcPr>
            <w:tcW w:w="1600" w:type="dxa"/>
            <w:noWrap/>
            <w:hideMark/>
          </w:tcPr>
          <w:p w14:paraId="786AEB8A" w14:textId="77777777" w:rsidR="00DA7512" w:rsidRPr="00246AEF" w:rsidRDefault="00DA7512" w:rsidP="00DA7512">
            <w:pPr>
              <w:jc w:val="center"/>
            </w:pPr>
            <w:r w:rsidRPr="00246AEF">
              <w:t>piątek</w:t>
            </w:r>
          </w:p>
        </w:tc>
        <w:tc>
          <w:tcPr>
            <w:tcW w:w="1460" w:type="dxa"/>
            <w:noWrap/>
            <w:hideMark/>
          </w:tcPr>
          <w:p w14:paraId="38DAFD9A" w14:textId="77777777" w:rsidR="00DA7512" w:rsidRPr="00246AEF" w:rsidRDefault="00DA7512" w:rsidP="00DA7512">
            <w:pPr>
              <w:jc w:val="center"/>
            </w:pPr>
            <w:r w:rsidRPr="00246AEF">
              <w:t>13:15-14:45</w:t>
            </w:r>
          </w:p>
        </w:tc>
        <w:tc>
          <w:tcPr>
            <w:tcW w:w="3160" w:type="dxa"/>
            <w:noWrap/>
            <w:hideMark/>
          </w:tcPr>
          <w:p w14:paraId="443FC926" w14:textId="77777777" w:rsidR="00DA7512" w:rsidRPr="00246AEF" w:rsidRDefault="00DA7512" w:rsidP="00DA7512">
            <w:pPr>
              <w:jc w:val="center"/>
            </w:pPr>
            <w:r w:rsidRPr="00246AEF">
              <w:t>Dr hab. Wojciechowski Bartosz</w:t>
            </w:r>
          </w:p>
        </w:tc>
        <w:tc>
          <w:tcPr>
            <w:tcW w:w="4189" w:type="dxa"/>
            <w:noWrap/>
            <w:hideMark/>
          </w:tcPr>
          <w:p w14:paraId="5E14863A" w14:textId="77777777" w:rsidR="00DA7512" w:rsidRPr="00246AEF" w:rsidRDefault="00DA7512" w:rsidP="00DA7512">
            <w:pPr>
              <w:jc w:val="center"/>
            </w:pPr>
            <w:r w:rsidRPr="00246AEF">
              <w:t>502</w:t>
            </w:r>
          </w:p>
        </w:tc>
      </w:tr>
    </w:tbl>
    <w:p w14:paraId="7F7066F9" w14:textId="2E721175" w:rsidR="004D5BC6" w:rsidRDefault="004D5BC6" w:rsidP="006F5E75">
      <w:pPr>
        <w:jc w:val="center"/>
      </w:pPr>
    </w:p>
    <w:p w14:paraId="6526C1F1" w14:textId="1AEB330A" w:rsidR="00246AEF" w:rsidRDefault="00246AEF" w:rsidP="00393D1C"/>
    <w:p w14:paraId="4C11BD1B" w14:textId="342CE39F" w:rsidR="00246AEF" w:rsidRDefault="00246AEF" w:rsidP="006F5E75">
      <w:pPr>
        <w:jc w:val="center"/>
      </w:pPr>
      <w:r>
        <w:lastRenderedPageBreak/>
        <w:t>JAPONISTYKA 2 SUM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246AEF" w:rsidRPr="00246AEF" w14:paraId="31DADEB5" w14:textId="77777777" w:rsidTr="00B943DC">
        <w:trPr>
          <w:trHeight w:val="528"/>
        </w:trPr>
        <w:tc>
          <w:tcPr>
            <w:tcW w:w="3620" w:type="dxa"/>
            <w:hideMark/>
          </w:tcPr>
          <w:p w14:paraId="3BFF4963" w14:textId="77777777" w:rsidR="00246AEF" w:rsidRPr="00246AEF" w:rsidRDefault="00246AEF" w:rsidP="00246AEF">
            <w:pPr>
              <w:jc w:val="center"/>
            </w:pPr>
            <w:bookmarkStart w:id="0" w:name="_Hlk82781476"/>
            <w:r w:rsidRPr="00246AEF">
              <w:t>JAP 1, 2 SUM : Seminarium magisterskie japonistyczne</w:t>
            </w:r>
          </w:p>
        </w:tc>
        <w:tc>
          <w:tcPr>
            <w:tcW w:w="1600" w:type="dxa"/>
            <w:noWrap/>
            <w:hideMark/>
          </w:tcPr>
          <w:p w14:paraId="4BAF2C09" w14:textId="77777777" w:rsidR="00246AEF" w:rsidRPr="00246AEF" w:rsidRDefault="00246AEF" w:rsidP="00246AEF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  <w:hideMark/>
          </w:tcPr>
          <w:p w14:paraId="1A3943A4" w14:textId="77777777" w:rsidR="00246AEF" w:rsidRPr="00246AEF" w:rsidRDefault="00246AEF" w:rsidP="00246AEF">
            <w:pPr>
              <w:jc w:val="center"/>
            </w:pPr>
            <w:r w:rsidRPr="00246AEF">
              <w:t>8:00-9:30</w:t>
            </w:r>
          </w:p>
        </w:tc>
        <w:tc>
          <w:tcPr>
            <w:tcW w:w="3160" w:type="dxa"/>
            <w:noWrap/>
            <w:hideMark/>
          </w:tcPr>
          <w:p w14:paraId="21E4B369" w14:textId="77777777" w:rsidR="00246AEF" w:rsidRPr="00246AEF" w:rsidRDefault="00246AEF" w:rsidP="00246AEF">
            <w:pPr>
              <w:jc w:val="center"/>
            </w:pPr>
            <w:r w:rsidRPr="00246AEF">
              <w:t>Prof. Sonoyama Senri</w:t>
            </w:r>
          </w:p>
        </w:tc>
        <w:tc>
          <w:tcPr>
            <w:tcW w:w="4047" w:type="dxa"/>
            <w:noWrap/>
            <w:hideMark/>
          </w:tcPr>
          <w:p w14:paraId="5DC38BE6" w14:textId="77777777" w:rsidR="00246AEF" w:rsidRPr="00246AEF" w:rsidRDefault="00246AEF" w:rsidP="00246AEF">
            <w:pPr>
              <w:jc w:val="center"/>
            </w:pPr>
            <w:r w:rsidRPr="00246AEF">
              <w:t>online 1</w:t>
            </w:r>
          </w:p>
        </w:tc>
      </w:tr>
      <w:tr w:rsidR="00246AEF" w:rsidRPr="00246AEF" w14:paraId="6877CF9C" w14:textId="77777777" w:rsidTr="00B943DC">
        <w:trPr>
          <w:trHeight w:val="528"/>
        </w:trPr>
        <w:tc>
          <w:tcPr>
            <w:tcW w:w="3620" w:type="dxa"/>
            <w:hideMark/>
          </w:tcPr>
          <w:p w14:paraId="349E8BAA" w14:textId="77777777" w:rsidR="00246AEF" w:rsidRPr="00246AEF" w:rsidRDefault="00246AEF" w:rsidP="00246AEF">
            <w:pPr>
              <w:jc w:val="center"/>
            </w:pPr>
            <w:r w:rsidRPr="00246AEF">
              <w:t>JAP 1, 2 SUM : Ćwiczenia ze współczesnej literatury japońskiej</w:t>
            </w:r>
          </w:p>
        </w:tc>
        <w:tc>
          <w:tcPr>
            <w:tcW w:w="1600" w:type="dxa"/>
            <w:noWrap/>
            <w:hideMark/>
          </w:tcPr>
          <w:p w14:paraId="4160BE4B" w14:textId="77777777" w:rsidR="00246AEF" w:rsidRPr="00246AEF" w:rsidRDefault="00246AEF" w:rsidP="00246AEF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  <w:hideMark/>
          </w:tcPr>
          <w:p w14:paraId="37710C4D" w14:textId="77777777" w:rsidR="00246AEF" w:rsidRPr="00246AEF" w:rsidRDefault="00246AEF" w:rsidP="00246AEF">
            <w:pPr>
              <w:jc w:val="center"/>
            </w:pPr>
            <w:r w:rsidRPr="00246AEF">
              <w:t>9:45-11:15</w:t>
            </w:r>
          </w:p>
        </w:tc>
        <w:tc>
          <w:tcPr>
            <w:tcW w:w="3160" w:type="dxa"/>
            <w:noWrap/>
            <w:hideMark/>
          </w:tcPr>
          <w:p w14:paraId="06F1C3A3" w14:textId="77777777" w:rsidR="00246AEF" w:rsidRPr="00246AEF" w:rsidRDefault="00246AEF" w:rsidP="00246AEF">
            <w:pPr>
              <w:jc w:val="center"/>
            </w:pPr>
            <w:r w:rsidRPr="00246AEF">
              <w:t>Prof. Sonoyama Senri</w:t>
            </w:r>
          </w:p>
        </w:tc>
        <w:tc>
          <w:tcPr>
            <w:tcW w:w="4047" w:type="dxa"/>
            <w:noWrap/>
            <w:hideMark/>
          </w:tcPr>
          <w:p w14:paraId="03EAF9A5" w14:textId="77777777" w:rsidR="00246AEF" w:rsidRPr="00246AEF" w:rsidRDefault="00246AEF" w:rsidP="00246AEF">
            <w:pPr>
              <w:jc w:val="center"/>
            </w:pPr>
            <w:r w:rsidRPr="00246AEF">
              <w:t>online 1</w:t>
            </w:r>
          </w:p>
        </w:tc>
      </w:tr>
      <w:bookmarkEnd w:id="0"/>
      <w:tr w:rsidR="00DA7512" w:rsidRPr="00246AEF" w14:paraId="259985AF" w14:textId="77777777" w:rsidTr="00B943DC">
        <w:trPr>
          <w:trHeight w:val="528"/>
        </w:trPr>
        <w:tc>
          <w:tcPr>
            <w:tcW w:w="3620" w:type="dxa"/>
          </w:tcPr>
          <w:p w14:paraId="4CCD226A" w14:textId="10AD8C3B" w:rsidR="00DA7512" w:rsidRPr="00246AEF" w:rsidRDefault="00DA7512" w:rsidP="00DA7512">
            <w:pPr>
              <w:jc w:val="center"/>
            </w:pPr>
            <w:r w:rsidRPr="00246AEF">
              <w:t>JAP 1, 2 SUM : Konwersatorium filologiczne</w:t>
            </w:r>
          </w:p>
        </w:tc>
        <w:tc>
          <w:tcPr>
            <w:tcW w:w="1600" w:type="dxa"/>
            <w:noWrap/>
          </w:tcPr>
          <w:p w14:paraId="74AE1EF6" w14:textId="6CE97E49" w:rsidR="00DA7512" w:rsidRPr="00246AEF" w:rsidRDefault="00DA7512" w:rsidP="00DA7512">
            <w:pPr>
              <w:jc w:val="center"/>
            </w:pPr>
            <w:r w:rsidRPr="00246AEF">
              <w:t>poniedziałek</w:t>
            </w:r>
          </w:p>
        </w:tc>
        <w:tc>
          <w:tcPr>
            <w:tcW w:w="1460" w:type="dxa"/>
            <w:noWrap/>
          </w:tcPr>
          <w:p w14:paraId="56E6B721" w14:textId="549EB8F8" w:rsidR="00DA7512" w:rsidRPr="00246AEF" w:rsidRDefault="00DA7512" w:rsidP="00DA7512">
            <w:pPr>
              <w:jc w:val="center"/>
            </w:pPr>
            <w:r w:rsidRPr="00246AEF">
              <w:t>13:15-14:45</w:t>
            </w:r>
          </w:p>
        </w:tc>
        <w:tc>
          <w:tcPr>
            <w:tcW w:w="3160" w:type="dxa"/>
            <w:noWrap/>
          </w:tcPr>
          <w:p w14:paraId="6C0C5F40" w14:textId="682AE512" w:rsidR="00DA7512" w:rsidRPr="00246AEF" w:rsidRDefault="00DA7512" w:rsidP="00DA7512">
            <w:pPr>
              <w:jc w:val="center"/>
            </w:pPr>
            <w:r w:rsidRPr="00246AEF">
              <w:t>Dr hab. Andres Jose</w:t>
            </w:r>
          </w:p>
        </w:tc>
        <w:tc>
          <w:tcPr>
            <w:tcW w:w="4047" w:type="dxa"/>
            <w:noWrap/>
          </w:tcPr>
          <w:p w14:paraId="31AF1A87" w14:textId="50A2E1B8" w:rsidR="00DA7512" w:rsidRPr="00246AEF" w:rsidRDefault="00DA7512" w:rsidP="00DA7512">
            <w:pPr>
              <w:jc w:val="center"/>
            </w:pPr>
            <w:r w:rsidRPr="00246AEF">
              <w:t>online 8</w:t>
            </w:r>
          </w:p>
        </w:tc>
      </w:tr>
      <w:tr w:rsidR="00B943DC" w:rsidRPr="00B943DC" w14:paraId="746AFB38" w14:textId="77777777" w:rsidTr="00B943DC">
        <w:trPr>
          <w:trHeight w:val="528"/>
        </w:trPr>
        <w:tc>
          <w:tcPr>
            <w:tcW w:w="3620" w:type="dxa"/>
            <w:hideMark/>
          </w:tcPr>
          <w:p w14:paraId="2B1C90AA" w14:textId="77777777" w:rsidR="00B943DC" w:rsidRPr="00B943DC" w:rsidRDefault="00B943DC" w:rsidP="00B943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2 SUM : Praktyczna nauka języka japońskiego</w:t>
            </w:r>
          </w:p>
        </w:tc>
        <w:tc>
          <w:tcPr>
            <w:tcW w:w="1600" w:type="dxa"/>
            <w:noWrap/>
            <w:hideMark/>
          </w:tcPr>
          <w:p w14:paraId="01E681F5" w14:textId="77777777" w:rsidR="00B943DC" w:rsidRPr="00B943DC" w:rsidRDefault="00B943DC" w:rsidP="00B943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  <w:hideMark/>
          </w:tcPr>
          <w:p w14:paraId="03145053" w14:textId="77777777" w:rsidR="00B943DC" w:rsidRPr="00B943DC" w:rsidRDefault="00B943DC" w:rsidP="00B943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  <w:hideMark/>
          </w:tcPr>
          <w:p w14:paraId="3D5A3C19" w14:textId="77777777" w:rsidR="00B943DC" w:rsidRPr="00B943DC" w:rsidRDefault="00B943DC" w:rsidP="00B943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Sakamoto Kazue</w:t>
            </w:r>
          </w:p>
        </w:tc>
        <w:tc>
          <w:tcPr>
            <w:tcW w:w="4047" w:type="dxa"/>
            <w:noWrap/>
            <w:hideMark/>
          </w:tcPr>
          <w:p w14:paraId="49C0618B" w14:textId="77777777" w:rsidR="00B943DC" w:rsidRPr="00B943DC" w:rsidRDefault="00B943DC" w:rsidP="00B943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501B</w:t>
            </w:r>
          </w:p>
        </w:tc>
      </w:tr>
      <w:tr w:rsidR="00DA7512" w:rsidRPr="00246AEF" w14:paraId="568F8840" w14:textId="77777777" w:rsidTr="00B943DC">
        <w:trPr>
          <w:trHeight w:val="528"/>
        </w:trPr>
        <w:tc>
          <w:tcPr>
            <w:tcW w:w="3620" w:type="dxa"/>
          </w:tcPr>
          <w:p w14:paraId="50DC46B1" w14:textId="1D3A6570" w:rsidR="00DA7512" w:rsidRPr="00246AEF" w:rsidRDefault="00DA7512" w:rsidP="00DA7512">
            <w:pPr>
              <w:jc w:val="center"/>
            </w:pPr>
            <w:r w:rsidRPr="00246AEF">
              <w:t>JAP 2 SUM : Praktyczna nauka języka japońskiego</w:t>
            </w:r>
          </w:p>
        </w:tc>
        <w:tc>
          <w:tcPr>
            <w:tcW w:w="1600" w:type="dxa"/>
            <w:noWrap/>
          </w:tcPr>
          <w:p w14:paraId="2D90D57C" w14:textId="64524656" w:rsidR="00DA7512" w:rsidRPr="00246AEF" w:rsidRDefault="00DA7512" w:rsidP="00DA7512">
            <w:pPr>
              <w:jc w:val="center"/>
            </w:pPr>
            <w:r w:rsidRPr="00246AEF">
              <w:t>środa</w:t>
            </w:r>
          </w:p>
        </w:tc>
        <w:tc>
          <w:tcPr>
            <w:tcW w:w="1460" w:type="dxa"/>
            <w:noWrap/>
          </w:tcPr>
          <w:p w14:paraId="285AC014" w14:textId="43614A7A" w:rsidR="00DA7512" w:rsidRPr="00246AEF" w:rsidRDefault="00DA7512" w:rsidP="00DA7512">
            <w:pPr>
              <w:jc w:val="center"/>
            </w:pPr>
            <w:r w:rsidRPr="00246AEF">
              <w:t>15:00-16:30</w:t>
            </w:r>
          </w:p>
        </w:tc>
        <w:tc>
          <w:tcPr>
            <w:tcW w:w="3160" w:type="dxa"/>
            <w:noWrap/>
          </w:tcPr>
          <w:p w14:paraId="3C87846D" w14:textId="0673001E" w:rsidR="00DA7512" w:rsidRPr="00246AEF" w:rsidRDefault="00DA7512" w:rsidP="00DA7512">
            <w:pPr>
              <w:jc w:val="center"/>
            </w:pPr>
            <w:r w:rsidRPr="00246AEF">
              <w:t>Mgr Yumiko Matsuzaki</w:t>
            </w:r>
          </w:p>
        </w:tc>
        <w:tc>
          <w:tcPr>
            <w:tcW w:w="4047" w:type="dxa"/>
            <w:noWrap/>
          </w:tcPr>
          <w:p w14:paraId="35F0162D" w14:textId="04D8318E" w:rsidR="00DA7512" w:rsidRPr="00246AEF" w:rsidRDefault="00DA7512" w:rsidP="00DA7512">
            <w:pPr>
              <w:jc w:val="center"/>
            </w:pPr>
            <w:r w:rsidRPr="00246AEF">
              <w:t>503</w:t>
            </w:r>
          </w:p>
        </w:tc>
      </w:tr>
      <w:tr w:rsidR="00DA7512" w:rsidRPr="00246AEF" w14:paraId="7FBDADEC" w14:textId="77777777" w:rsidTr="00B943DC">
        <w:trPr>
          <w:trHeight w:val="528"/>
        </w:trPr>
        <w:tc>
          <w:tcPr>
            <w:tcW w:w="3620" w:type="dxa"/>
            <w:hideMark/>
          </w:tcPr>
          <w:p w14:paraId="57647501" w14:textId="77777777" w:rsidR="00DA7512" w:rsidRPr="00246AEF" w:rsidRDefault="00DA7512" w:rsidP="00DA7512">
            <w:pPr>
              <w:jc w:val="center"/>
            </w:pPr>
            <w:bookmarkStart w:id="1" w:name="_Hlk82781520"/>
            <w:r w:rsidRPr="00246AEF">
              <w:t>JAP 1, 2 SUM : Seminarium japonistyczne</w:t>
            </w:r>
          </w:p>
        </w:tc>
        <w:tc>
          <w:tcPr>
            <w:tcW w:w="1600" w:type="dxa"/>
            <w:noWrap/>
            <w:hideMark/>
          </w:tcPr>
          <w:p w14:paraId="43E97F54" w14:textId="77777777" w:rsidR="00DA7512" w:rsidRPr="00246AEF" w:rsidRDefault="00DA7512" w:rsidP="00DA7512">
            <w:pPr>
              <w:jc w:val="center"/>
            </w:pPr>
            <w:r w:rsidRPr="00246AEF">
              <w:t>piątek</w:t>
            </w:r>
          </w:p>
        </w:tc>
        <w:tc>
          <w:tcPr>
            <w:tcW w:w="1460" w:type="dxa"/>
            <w:noWrap/>
            <w:hideMark/>
          </w:tcPr>
          <w:p w14:paraId="6FC69CCB" w14:textId="77777777" w:rsidR="00DA7512" w:rsidRPr="00246AEF" w:rsidRDefault="00DA7512" w:rsidP="00DA7512">
            <w:pPr>
              <w:jc w:val="center"/>
            </w:pPr>
            <w:r w:rsidRPr="00246AEF">
              <w:t>13:15-14:45</w:t>
            </w:r>
          </w:p>
        </w:tc>
        <w:tc>
          <w:tcPr>
            <w:tcW w:w="3160" w:type="dxa"/>
            <w:noWrap/>
            <w:hideMark/>
          </w:tcPr>
          <w:p w14:paraId="317A0B70" w14:textId="77777777" w:rsidR="00DA7512" w:rsidRPr="00246AEF" w:rsidRDefault="00DA7512" w:rsidP="00DA7512">
            <w:pPr>
              <w:jc w:val="center"/>
            </w:pPr>
            <w:r w:rsidRPr="00246AEF">
              <w:t>Dr hab. Wojciechowski Bartosz</w:t>
            </w:r>
          </w:p>
        </w:tc>
        <w:tc>
          <w:tcPr>
            <w:tcW w:w="4047" w:type="dxa"/>
            <w:noWrap/>
            <w:hideMark/>
          </w:tcPr>
          <w:p w14:paraId="32158C8C" w14:textId="77777777" w:rsidR="00DA7512" w:rsidRPr="00246AEF" w:rsidRDefault="00DA7512" w:rsidP="00DA7512">
            <w:pPr>
              <w:jc w:val="center"/>
            </w:pPr>
            <w:r w:rsidRPr="00246AEF">
              <w:t>502</w:t>
            </w:r>
          </w:p>
        </w:tc>
      </w:tr>
      <w:tr w:rsidR="00DA7512" w:rsidRPr="00246AEF" w14:paraId="77107DA8" w14:textId="77777777" w:rsidTr="00B943DC">
        <w:trPr>
          <w:trHeight w:val="528"/>
        </w:trPr>
        <w:tc>
          <w:tcPr>
            <w:tcW w:w="3620" w:type="dxa"/>
          </w:tcPr>
          <w:p w14:paraId="6B5D1183" w14:textId="79C103EF" w:rsidR="00DA7512" w:rsidRPr="00246AEF" w:rsidRDefault="00DA7512" w:rsidP="00DA7512">
            <w:pPr>
              <w:jc w:val="center"/>
            </w:pPr>
            <w:r w:rsidRPr="00246AEF">
              <w:t>JAP 2 SUM : Praktyczna nauka języka japońskiego</w:t>
            </w:r>
          </w:p>
        </w:tc>
        <w:tc>
          <w:tcPr>
            <w:tcW w:w="1600" w:type="dxa"/>
            <w:noWrap/>
          </w:tcPr>
          <w:p w14:paraId="6C75CC64" w14:textId="7CC0E686" w:rsidR="00DA7512" w:rsidRPr="00246AEF" w:rsidRDefault="00DA7512" w:rsidP="00DA7512">
            <w:pPr>
              <w:jc w:val="center"/>
            </w:pPr>
            <w:r w:rsidRPr="00246AEF">
              <w:t>piątek</w:t>
            </w:r>
          </w:p>
        </w:tc>
        <w:tc>
          <w:tcPr>
            <w:tcW w:w="1460" w:type="dxa"/>
            <w:noWrap/>
          </w:tcPr>
          <w:p w14:paraId="7E2F17A1" w14:textId="0F58A8E1" w:rsidR="00DA7512" w:rsidRPr="00246AEF" w:rsidRDefault="00DA7512" w:rsidP="00DA7512">
            <w:pPr>
              <w:jc w:val="center"/>
            </w:pPr>
            <w:r w:rsidRPr="00246AEF">
              <w:t>15:00-16:30</w:t>
            </w:r>
          </w:p>
        </w:tc>
        <w:tc>
          <w:tcPr>
            <w:tcW w:w="3160" w:type="dxa"/>
            <w:noWrap/>
          </w:tcPr>
          <w:p w14:paraId="6FAA6CB4" w14:textId="57537F80" w:rsidR="00DA7512" w:rsidRPr="00246AEF" w:rsidRDefault="00DA7512" w:rsidP="00DA7512">
            <w:pPr>
              <w:jc w:val="center"/>
            </w:pPr>
            <w:r w:rsidRPr="00246AEF">
              <w:t>Mgr Sakamoto Kazue</w:t>
            </w:r>
          </w:p>
        </w:tc>
        <w:tc>
          <w:tcPr>
            <w:tcW w:w="4047" w:type="dxa"/>
            <w:noWrap/>
          </w:tcPr>
          <w:p w14:paraId="781920E9" w14:textId="394F4172" w:rsidR="00DA7512" w:rsidRPr="00246AEF" w:rsidRDefault="00DA7512" w:rsidP="00DA7512">
            <w:pPr>
              <w:jc w:val="center"/>
            </w:pPr>
            <w:r w:rsidRPr="00246AEF">
              <w:t>102</w:t>
            </w:r>
          </w:p>
        </w:tc>
      </w:tr>
      <w:bookmarkEnd w:id="1"/>
    </w:tbl>
    <w:p w14:paraId="39251132" w14:textId="77777777" w:rsidR="00246AEF" w:rsidRDefault="00246AEF" w:rsidP="006F5E75">
      <w:pPr>
        <w:jc w:val="center"/>
      </w:pPr>
    </w:p>
    <w:sectPr w:rsidR="00246AEF" w:rsidSect="006F5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B"/>
    <w:rsid w:val="001245D2"/>
    <w:rsid w:val="001C2262"/>
    <w:rsid w:val="00211A42"/>
    <w:rsid w:val="00246AEF"/>
    <w:rsid w:val="003607EB"/>
    <w:rsid w:val="00393D1C"/>
    <w:rsid w:val="0047595F"/>
    <w:rsid w:val="004D5BC6"/>
    <w:rsid w:val="00507AED"/>
    <w:rsid w:val="00661BAB"/>
    <w:rsid w:val="006F5E75"/>
    <w:rsid w:val="00745FF0"/>
    <w:rsid w:val="007F3CCF"/>
    <w:rsid w:val="008B2111"/>
    <w:rsid w:val="008E2FF2"/>
    <w:rsid w:val="009B3D97"/>
    <w:rsid w:val="00A20F86"/>
    <w:rsid w:val="00A65AC3"/>
    <w:rsid w:val="00B42479"/>
    <w:rsid w:val="00B92AE5"/>
    <w:rsid w:val="00B943DC"/>
    <w:rsid w:val="00C5413A"/>
    <w:rsid w:val="00DA7512"/>
    <w:rsid w:val="00DF47BF"/>
    <w:rsid w:val="00E35609"/>
    <w:rsid w:val="00E927D2"/>
    <w:rsid w:val="00EA3437"/>
    <w:rsid w:val="00E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2514"/>
  <w15:chartTrackingRefBased/>
  <w15:docId w15:val="{FB0D198A-AB11-42CD-8115-7B2B0122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5571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2021-10-07T08:07:00Z</dcterms:created>
  <dcterms:modified xsi:type="dcterms:W3CDTF">2021-10-07T08:07:00Z</dcterms:modified>
</cp:coreProperties>
</file>