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2D34" w14:textId="224618F1" w:rsidR="003C02CF" w:rsidRPr="0001282C" w:rsidRDefault="0001282C" w:rsidP="0001282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128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Sesja egzaminacyjna letnia 2020/21 w Zakładzie Iranistyki </w:t>
      </w:r>
    </w:p>
    <w:p w14:paraId="12AEC88A" w14:textId="6D35B7E2" w:rsidR="0001282C" w:rsidRPr="00951C5D" w:rsidRDefault="0001282C" w:rsidP="00012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51C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Mateusz Kłagisz</w:t>
      </w:r>
    </w:p>
    <w:p w14:paraId="2EA8F1D4" w14:textId="7C1A2949" w:rsidR="0001282C" w:rsidRPr="00951C5D" w:rsidRDefault="0001282C" w:rsidP="00012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1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Kultura regionu - kultura świata irańskiego 1 LIC - 16.06.2021 godz. 13:15-14:45;</w:t>
      </w:r>
    </w:p>
    <w:p w14:paraId="22522CD5" w14:textId="078998A5" w:rsidR="0001282C" w:rsidRPr="00951C5D" w:rsidRDefault="0001282C" w:rsidP="00012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1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Języki starożytnego Iranu 1 SUM - 17.06.2021 godz. 08:00-09:30.</w:t>
      </w:r>
    </w:p>
    <w:p w14:paraId="44B1B17B" w14:textId="6FF296B8" w:rsidR="0001282C" w:rsidRPr="00951C5D" w:rsidRDefault="0001282C" w:rsidP="00012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161358D" w14:textId="77777777" w:rsidR="0001282C" w:rsidRPr="00951C5D" w:rsidRDefault="0001282C" w:rsidP="00012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pl-PL"/>
        </w:rPr>
      </w:pPr>
      <w:r w:rsidRPr="00951C5D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pl-PL"/>
        </w:rPr>
        <w:t>dr hab. Kinga Paraskiewicz, prof. UJ</w:t>
      </w:r>
    </w:p>
    <w:p w14:paraId="09500358" w14:textId="77777777" w:rsidR="0001282C" w:rsidRPr="00951C5D" w:rsidRDefault="0001282C" w:rsidP="00012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  <w:r w:rsidRPr="00951C5D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 xml:space="preserve">Egzamin ze Wstępu do językoznawstwa ogólnego dla 1. Roku studiów (wszystkie specjalności) odbędzie się na platformie MS </w:t>
      </w:r>
      <w:proofErr w:type="spellStart"/>
      <w:r w:rsidRPr="00951C5D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>Teams</w:t>
      </w:r>
      <w:proofErr w:type="spellEnd"/>
      <w:r w:rsidRPr="00951C5D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 xml:space="preserve"> w następujących terminach:</w:t>
      </w:r>
    </w:p>
    <w:p w14:paraId="5D9D0562" w14:textId="77777777" w:rsidR="0001282C" w:rsidRPr="00951C5D" w:rsidRDefault="0001282C" w:rsidP="000128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  <w:r w:rsidRPr="00951C5D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>Piątek 11.06</w:t>
      </w:r>
    </w:p>
    <w:p w14:paraId="6BE471B4" w14:textId="77777777" w:rsidR="0001282C" w:rsidRPr="00951C5D" w:rsidRDefault="0001282C" w:rsidP="000128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  <w:r w:rsidRPr="00951C5D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>Poniedziałek 14.06</w:t>
      </w:r>
    </w:p>
    <w:p w14:paraId="35EAFA88" w14:textId="77777777" w:rsidR="0001282C" w:rsidRPr="00951C5D" w:rsidRDefault="0001282C" w:rsidP="000128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  <w:r w:rsidRPr="00951C5D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>Wtorek 15.06</w:t>
      </w:r>
    </w:p>
    <w:p w14:paraId="1299FBDD" w14:textId="77777777" w:rsidR="0001282C" w:rsidRPr="00951C5D" w:rsidRDefault="0001282C" w:rsidP="000128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  <w:r w:rsidRPr="00951C5D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>Piątek 18.06</w:t>
      </w:r>
    </w:p>
    <w:p w14:paraId="38601990" w14:textId="77777777" w:rsidR="0001282C" w:rsidRPr="00951C5D" w:rsidRDefault="0001282C" w:rsidP="000128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  <w:r w:rsidRPr="00951C5D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>Poniedziałek 21.06</w:t>
      </w:r>
    </w:p>
    <w:p w14:paraId="59C17FB4" w14:textId="77777777" w:rsidR="0001282C" w:rsidRPr="00951C5D" w:rsidRDefault="0001282C" w:rsidP="000128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  <w:r w:rsidRPr="00951C5D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>Wtorek 22.06</w:t>
      </w:r>
    </w:p>
    <w:p w14:paraId="6F4D06C9" w14:textId="77777777" w:rsidR="0001282C" w:rsidRPr="00951C5D" w:rsidRDefault="0001282C" w:rsidP="000128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  <w:r w:rsidRPr="00951C5D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>Piątek 25.06</w:t>
      </w:r>
    </w:p>
    <w:p w14:paraId="790A4A85" w14:textId="77777777" w:rsidR="0001282C" w:rsidRPr="00951C5D" w:rsidRDefault="0001282C" w:rsidP="000128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  <w:r w:rsidRPr="00951C5D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>Poniedziałek 28.06</w:t>
      </w:r>
    </w:p>
    <w:p w14:paraId="1AD9DA1D" w14:textId="7F094CA0" w:rsidR="0001282C" w:rsidRPr="00951C5D" w:rsidRDefault="0001282C" w:rsidP="0001282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  <w:r w:rsidRPr="00951C5D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>Godziny od 12.00 do 18.00</w:t>
      </w:r>
    </w:p>
    <w:p w14:paraId="22CD8D7D" w14:textId="77777777" w:rsidR="0001282C" w:rsidRPr="00951C5D" w:rsidRDefault="0001282C" w:rsidP="0001282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</w:pPr>
    </w:p>
    <w:p w14:paraId="6975A999" w14:textId="2752E31A" w:rsidR="0001282C" w:rsidRPr="00951C5D" w:rsidRDefault="00457BDE" w:rsidP="00012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51C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mgr </w:t>
      </w:r>
      <w:proofErr w:type="spellStart"/>
      <w:r w:rsidRPr="00951C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Şanlı</w:t>
      </w:r>
      <w:proofErr w:type="spellEnd"/>
      <w:r w:rsidRPr="00951C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282C" w:rsidRPr="00951C5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Esata</w:t>
      </w:r>
      <w:proofErr w:type="spellEnd"/>
    </w:p>
    <w:p w14:paraId="0AE854EF" w14:textId="4847EBF1" w:rsidR="00457BDE" w:rsidRPr="00951C5D" w:rsidRDefault="00457BDE" w:rsidP="00012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1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Drugi język orientalny - kurdyjski</w:t>
      </w:r>
    </w:p>
    <w:p w14:paraId="488D0548" w14:textId="0B50DFF1" w:rsidR="0001282C" w:rsidRPr="00951C5D" w:rsidRDefault="0001282C" w:rsidP="00012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1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 czerwiec, 15.00-17.00, platforma TEAMS</w:t>
      </w:r>
    </w:p>
    <w:p w14:paraId="48E8B079" w14:textId="77777777" w:rsidR="0001282C" w:rsidRPr="00951C5D" w:rsidRDefault="0001282C" w:rsidP="00012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</w:p>
    <w:p w14:paraId="69A3C802" w14:textId="77777777" w:rsidR="0001282C" w:rsidRPr="00951C5D" w:rsidRDefault="0001282C" w:rsidP="00012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</w:p>
    <w:p w14:paraId="18820822" w14:textId="77777777" w:rsidR="0001282C" w:rsidRPr="00951C5D" w:rsidRDefault="0001282C" w:rsidP="00012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pl-PL"/>
        </w:rPr>
      </w:pPr>
      <w:r w:rsidRPr="00951C5D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eastAsia="pl-PL"/>
        </w:rPr>
        <w:t>dr Tomasz Babnis</w:t>
      </w:r>
    </w:p>
    <w:p w14:paraId="4F7EB673" w14:textId="3F662881" w:rsidR="0001282C" w:rsidRDefault="0001282C" w:rsidP="0001282C">
      <w:pPr>
        <w:spacing w:after="0" w:line="240" w:lineRule="auto"/>
        <w:jc w:val="both"/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 w:rsidRPr="00951C5D">
        <w:rPr>
          <w:rFonts w:ascii="Times New Roman" w:eastAsia="Times New Roman" w:hAnsi="Times New Roman" w:cs="Times New Roman"/>
          <w:color w:val="201F1E"/>
          <w:sz w:val="24"/>
          <w:szCs w:val="24"/>
          <w:lang w:eastAsia="pl-PL"/>
        </w:rPr>
        <w:t xml:space="preserve">Egzamin z Języka łacińskiego, </w:t>
      </w:r>
      <w:r w:rsidRPr="00951C5D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15 VI, 9:45 za pomocą MS </w:t>
      </w:r>
      <w:proofErr w:type="spellStart"/>
      <w:r w:rsidRPr="00951C5D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Teams</w:t>
      </w:r>
      <w:proofErr w:type="spellEnd"/>
      <w:r w:rsidRPr="00951C5D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i Pegaz.</w:t>
      </w:r>
    </w:p>
    <w:p w14:paraId="4D2CB85A" w14:textId="47A92638" w:rsidR="00BF63F3" w:rsidRDefault="00BF63F3" w:rsidP="0001282C">
      <w:pPr>
        <w:spacing w:after="0" w:line="240" w:lineRule="auto"/>
        <w:jc w:val="both"/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</w:p>
    <w:p w14:paraId="3F2BFDCC" w14:textId="77965BA1" w:rsidR="00BF63F3" w:rsidRDefault="00BF63F3" w:rsidP="0001282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231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23130"/>
          <w:sz w:val="24"/>
          <w:szCs w:val="24"/>
          <w:shd w:val="clear" w:color="auto" w:fill="FFFFFF"/>
        </w:rPr>
        <w:t>d</w:t>
      </w:r>
      <w:r w:rsidRPr="00BF63F3">
        <w:rPr>
          <w:rFonts w:ascii="Times New Roman" w:hAnsi="Times New Roman" w:cs="Times New Roman"/>
          <w:b/>
          <w:bCs/>
          <w:color w:val="323130"/>
          <w:sz w:val="24"/>
          <w:szCs w:val="24"/>
          <w:shd w:val="clear" w:color="auto" w:fill="FFFFFF"/>
        </w:rPr>
        <w:t>r Ignacy Nasalski</w:t>
      </w:r>
    </w:p>
    <w:p w14:paraId="5E462772" w14:textId="4CC9C362" w:rsidR="00BF63F3" w:rsidRPr="00BF63F3" w:rsidRDefault="00BF63F3" w:rsidP="000128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F63F3">
        <w:rPr>
          <w:rFonts w:ascii="Times New Roman" w:hAnsi="Times New Roman" w:cs="Times New Roman"/>
          <w:sz w:val="24"/>
          <w:szCs w:val="24"/>
          <w:shd w:val="clear" w:color="auto" w:fill="FFFFFF"/>
        </w:rPr>
        <w:t>egzaminy i zaliczenia pisemne na platformie Pegaz</w:t>
      </w:r>
    </w:p>
    <w:p w14:paraId="6F91FEEC" w14:textId="4EED9C5E" w:rsidR="00BF63F3" w:rsidRDefault="00BF63F3" w:rsidP="0001282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23130"/>
          <w:sz w:val="24"/>
          <w:szCs w:val="24"/>
          <w:shd w:val="clear" w:color="auto" w:fill="FFFFFF"/>
        </w:rPr>
      </w:pPr>
    </w:p>
    <w:p w14:paraId="789BB201" w14:textId="05E68559" w:rsidR="00BF63F3" w:rsidRPr="00BF63F3" w:rsidRDefault="00BF63F3" w:rsidP="00BF63F3">
      <w:pPr>
        <w:pStyle w:val="NormalnyWeb"/>
        <w:shd w:val="clear" w:color="auto" w:fill="FFFFFF"/>
        <w:spacing w:before="0" w:beforeAutospacing="0" w:after="0" w:afterAutospacing="0"/>
      </w:pPr>
      <w:r w:rsidRPr="00BF63F3">
        <w:rPr>
          <w:bdr w:val="none" w:sz="0" w:space="0" w:color="auto" w:frame="1"/>
        </w:rPr>
        <w:t>Kultura i komunikacja: 22 czerwca godz. 9.00</w:t>
      </w:r>
    </w:p>
    <w:p w14:paraId="0808C242" w14:textId="60CB87AD" w:rsidR="00BF63F3" w:rsidRPr="00BF63F3" w:rsidRDefault="00BF63F3" w:rsidP="00BF63F3">
      <w:pPr>
        <w:pStyle w:val="NormalnyWeb"/>
        <w:shd w:val="clear" w:color="auto" w:fill="FFFFFF"/>
        <w:spacing w:before="0" w:beforeAutospacing="0" w:after="0" w:afterAutospacing="0"/>
      </w:pPr>
      <w:r w:rsidRPr="00BF63F3">
        <w:rPr>
          <w:bdr w:val="none" w:sz="0" w:space="0" w:color="auto" w:frame="1"/>
        </w:rPr>
        <w:t>Islam: 22 czerwca godz. 10.00</w:t>
      </w:r>
    </w:p>
    <w:p w14:paraId="5311150C" w14:textId="5AF4BEA9" w:rsidR="00BF63F3" w:rsidRDefault="00BF63F3" w:rsidP="00BF63F3">
      <w:pPr>
        <w:pStyle w:val="Normalny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BF63F3">
        <w:rPr>
          <w:bdr w:val="none" w:sz="0" w:space="0" w:color="auto" w:frame="1"/>
        </w:rPr>
        <w:t>Metodologia:</w:t>
      </w:r>
      <w:r>
        <w:rPr>
          <w:bdr w:val="none" w:sz="0" w:space="0" w:color="auto" w:frame="1"/>
        </w:rPr>
        <w:t xml:space="preserve"> </w:t>
      </w:r>
      <w:r w:rsidRPr="00BF63F3">
        <w:rPr>
          <w:bdr w:val="none" w:sz="0" w:space="0" w:color="auto" w:frame="1"/>
        </w:rPr>
        <w:t>25 czerwca godz. 11.00</w:t>
      </w:r>
    </w:p>
    <w:p w14:paraId="7A434643" w14:textId="01EB75A0" w:rsidR="004B1022" w:rsidRDefault="004B1022" w:rsidP="00BF63F3">
      <w:pPr>
        <w:pStyle w:val="Normalny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14:paraId="410C2336" w14:textId="2892C3CA" w:rsidR="004B1022" w:rsidRDefault="004B1022" w:rsidP="00BF63F3">
      <w:pPr>
        <w:pStyle w:val="NormalnyWeb"/>
        <w:shd w:val="clear" w:color="auto" w:fill="FFFFFF"/>
        <w:spacing w:before="0" w:beforeAutospacing="0" w:after="0" w:afterAutospacing="0"/>
        <w:rPr>
          <w:b/>
          <w:bCs/>
          <w:bdr w:val="none" w:sz="0" w:space="0" w:color="auto" w:frame="1"/>
        </w:rPr>
      </w:pPr>
      <w:r w:rsidRPr="004B1022">
        <w:rPr>
          <w:b/>
          <w:bCs/>
          <w:bdr w:val="none" w:sz="0" w:space="0" w:color="auto" w:frame="1"/>
        </w:rPr>
        <w:t>mgr Oskar Podlasiński</w:t>
      </w:r>
    </w:p>
    <w:p w14:paraId="216DE60A" w14:textId="77777777" w:rsidR="004B1022" w:rsidRDefault="004B1022" w:rsidP="00BF63F3">
      <w:pPr>
        <w:pStyle w:val="NormalnyWeb"/>
        <w:shd w:val="clear" w:color="auto" w:fill="FFFFFF"/>
        <w:spacing w:before="0" w:beforeAutospacing="0" w:after="0" w:afterAutospacing="0"/>
        <w:rPr>
          <w:b/>
          <w:bCs/>
          <w:bdr w:val="none" w:sz="0" w:space="0" w:color="auto" w:frame="1"/>
        </w:rPr>
      </w:pPr>
    </w:p>
    <w:p w14:paraId="3FCC5216" w14:textId="77777777" w:rsidR="004B1022" w:rsidRDefault="004B1022" w:rsidP="004B1022">
      <w:pPr>
        <w:pStyle w:val="Zwykytekst"/>
      </w:pPr>
      <w:r>
        <w:t>16.06 PNJP III LIC Zdalny/Ustny</w:t>
      </w:r>
    </w:p>
    <w:p w14:paraId="1C75DF20" w14:textId="77777777" w:rsidR="004B1022" w:rsidRDefault="004B1022" w:rsidP="004B1022">
      <w:pPr>
        <w:pStyle w:val="Zwykytekst"/>
      </w:pPr>
    </w:p>
    <w:p w14:paraId="70FD8CE3" w14:textId="77777777" w:rsidR="004B1022" w:rsidRDefault="004B1022" w:rsidP="004B1022">
      <w:pPr>
        <w:pStyle w:val="Zwykytekst"/>
      </w:pPr>
      <w:r>
        <w:t>17.06 PNJP I SUM Zdalny/Ustny</w:t>
      </w:r>
    </w:p>
    <w:p w14:paraId="4A12DE7E" w14:textId="77777777" w:rsidR="004B1022" w:rsidRDefault="004B1022" w:rsidP="004B1022">
      <w:pPr>
        <w:pStyle w:val="Zwykytekst"/>
      </w:pPr>
    </w:p>
    <w:p w14:paraId="50EE75B1" w14:textId="77777777" w:rsidR="004B1022" w:rsidRDefault="004B1022" w:rsidP="004B1022">
      <w:pPr>
        <w:pStyle w:val="Zwykytekst"/>
      </w:pPr>
      <w:r>
        <w:t>17.06 GOJP (wykład) Zdalny/Ustny</w:t>
      </w:r>
    </w:p>
    <w:p w14:paraId="6725F30C" w14:textId="77777777" w:rsidR="004B1022" w:rsidRDefault="004B1022" w:rsidP="004B1022">
      <w:pPr>
        <w:pStyle w:val="Zwykytekst"/>
      </w:pPr>
    </w:p>
    <w:p w14:paraId="35E9F4D8" w14:textId="77777777" w:rsidR="004B1022" w:rsidRDefault="004B1022" w:rsidP="004B1022">
      <w:pPr>
        <w:pStyle w:val="Zwykytekst"/>
      </w:pPr>
      <w:r>
        <w:t>19.06 GOJP (ćw.) Zdalny/Ustny</w:t>
      </w:r>
    </w:p>
    <w:p w14:paraId="5F6CA62A" w14:textId="77777777" w:rsidR="004B1022" w:rsidRPr="004B1022" w:rsidRDefault="004B1022" w:rsidP="00BF63F3">
      <w:pPr>
        <w:pStyle w:val="NormalnyWeb"/>
        <w:shd w:val="clear" w:color="auto" w:fill="FFFFFF"/>
        <w:spacing w:before="0" w:beforeAutospacing="0" w:after="0" w:afterAutospacing="0"/>
        <w:rPr>
          <w:b/>
          <w:bCs/>
        </w:rPr>
      </w:pPr>
    </w:p>
    <w:p w14:paraId="0C94AD13" w14:textId="77777777" w:rsidR="00BF63F3" w:rsidRPr="00BF63F3" w:rsidRDefault="00BF63F3" w:rsidP="000128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F284CD1" w14:textId="77777777" w:rsidR="0001282C" w:rsidRPr="00951C5D" w:rsidRDefault="0001282C" w:rsidP="00012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</w:p>
    <w:p w14:paraId="763792B0" w14:textId="2D9CDCB1" w:rsidR="0001282C" w:rsidRPr="00951C5D" w:rsidRDefault="0001282C" w:rsidP="00012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01282C" w:rsidRPr="00951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E55"/>
    <w:multiLevelType w:val="multilevel"/>
    <w:tmpl w:val="E6B4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82C"/>
    <w:rsid w:val="0001282C"/>
    <w:rsid w:val="003C02CF"/>
    <w:rsid w:val="00457BDE"/>
    <w:rsid w:val="004B1022"/>
    <w:rsid w:val="00951C5D"/>
    <w:rsid w:val="00B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0C4C"/>
  <w15:chartTrackingRefBased/>
  <w15:docId w15:val="{7E0FD012-4F76-429D-BB82-ECD2471E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B1022"/>
    <w:pPr>
      <w:spacing w:after="0" w:line="240" w:lineRule="auto"/>
    </w:pPr>
    <w:rPr>
      <w:rFonts w:ascii="Times New Roman" w:hAnsi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B1022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1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Grudzień</dc:creator>
  <cp:keywords/>
  <dc:description/>
  <cp:lastModifiedBy>Joanna Grudzień</cp:lastModifiedBy>
  <cp:revision>2</cp:revision>
  <dcterms:created xsi:type="dcterms:W3CDTF">2021-05-25T10:43:00Z</dcterms:created>
  <dcterms:modified xsi:type="dcterms:W3CDTF">2021-05-25T10:43:00Z</dcterms:modified>
</cp:coreProperties>
</file>