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894D" w14:textId="76AADF6A" w:rsidR="00122BBD" w:rsidRPr="00635CE3" w:rsidRDefault="00793B6E" w:rsidP="00635CE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>Godziny i daty egzaminów sem</w:t>
      </w:r>
      <w:r w:rsidR="008A1457"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>e</w:t>
      </w: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>stru letniego 2020-2021</w:t>
      </w:r>
    </w:p>
    <w:p w14:paraId="1E9AC2D6" w14:textId="34F544FD" w:rsidR="00793B6E" w:rsidRPr="00635CE3" w:rsidRDefault="00793B6E" w:rsidP="00635CE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>2020 – 2021</w:t>
      </w: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>學年度夏季學期期末考日期時間</w:t>
      </w:r>
    </w:p>
    <w:p w14:paraId="2A61EF88" w14:textId="77FEC57C" w:rsidR="0049770D" w:rsidRPr="00635CE3" w:rsidRDefault="004303D4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1 rok 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一年級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4"/>
        <w:gridCol w:w="2045"/>
        <w:gridCol w:w="2162"/>
        <w:gridCol w:w="2045"/>
      </w:tblGrid>
      <w:tr w:rsidR="00A14408" w:rsidRPr="002B6B1F" w14:paraId="70F72FCD" w14:textId="77777777" w:rsidTr="64DA5E06">
        <w:tc>
          <w:tcPr>
            <w:tcW w:w="1250" w:type="pct"/>
            <w:vAlign w:val="center"/>
          </w:tcPr>
          <w:p w14:paraId="6C755608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Przedmiot </w:t>
            </w:r>
            <w:r w:rsidRPr="002B6B1F">
              <w:rPr>
                <w:rFonts w:ascii="Times New Roman" w:hAnsi="Times New Roman" w:cs="Times New Roman"/>
                <w:szCs w:val="24"/>
              </w:rPr>
              <w:t>科目</w:t>
            </w:r>
          </w:p>
        </w:tc>
        <w:tc>
          <w:tcPr>
            <w:tcW w:w="1250" w:type="pct"/>
            <w:vAlign w:val="center"/>
          </w:tcPr>
          <w:p w14:paraId="6C726F3C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 xml:space="preserve">Prowadzący </w:t>
            </w: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>老師</w:t>
            </w:r>
          </w:p>
        </w:tc>
        <w:tc>
          <w:tcPr>
            <w:tcW w:w="1250" w:type="pct"/>
            <w:vAlign w:val="center"/>
          </w:tcPr>
          <w:p w14:paraId="7D223439" w14:textId="77777777" w:rsidR="00A14408" w:rsidRPr="00F118FB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8FB">
              <w:rPr>
                <w:rFonts w:ascii="Times New Roman" w:hAnsi="Times New Roman" w:cs="Times New Roman"/>
                <w:szCs w:val="24"/>
                <w:lang w:val="pl-PL"/>
              </w:rPr>
              <w:t xml:space="preserve">Data (daty) </w:t>
            </w:r>
            <w:r w:rsidRPr="002B6B1F">
              <w:rPr>
                <w:rFonts w:ascii="Times New Roman" w:hAnsi="Times New Roman" w:cs="Times New Roman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14:paraId="243A7069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Godziny </w:t>
            </w:r>
            <w:r w:rsidRPr="002B6B1F">
              <w:rPr>
                <w:rFonts w:ascii="Times New Roman" w:hAnsi="Times New Roman" w:cs="Times New Roman"/>
                <w:szCs w:val="24"/>
              </w:rPr>
              <w:t>時間</w:t>
            </w:r>
          </w:p>
        </w:tc>
      </w:tr>
      <w:tr w:rsidR="00A14408" w:rsidRPr="003A4DE8" w14:paraId="67501366" w14:textId="77777777" w:rsidTr="64DA5E06">
        <w:tc>
          <w:tcPr>
            <w:tcW w:w="1250" w:type="pct"/>
            <w:shd w:val="clear" w:color="auto" w:fill="FFFFFF" w:themeFill="background1"/>
            <w:vAlign w:val="center"/>
          </w:tcPr>
          <w:p w14:paraId="55F1CC80" w14:textId="4A23C15C" w:rsidR="00A14408" w:rsidRPr="002B6B1F" w:rsidRDefault="003A4DE8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3A4DE8">
              <w:rPr>
                <w:rFonts w:ascii="Times New Roman" w:hAnsi="Times New Roman" w:cs="Times New Roman"/>
                <w:szCs w:val="24"/>
                <w:lang w:val="pl-PL"/>
              </w:rPr>
              <w:t>Gramatyka opisowa wsp. języka chińskiego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83F1C3F" w14:textId="36710C15" w:rsidR="00A14408" w:rsidRPr="003A4DE8" w:rsidRDefault="001633D6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Ewa Zajdler 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82B7D3E" w14:textId="7E7E7947" w:rsidR="00A14408" w:rsidRPr="003A4DE8" w:rsidRDefault="00116529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16.06.2021. 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770A3FD" w14:textId="0E83637C" w:rsidR="00A14408" w:rsidRPr="003A4DE8" w:rsidRDefault="008F4025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12.00-15.00 </w:t>
            </w:r>
          </w:p>
        </w:tc>
      </w:tr>
      <w:tr w:rsidR="00A14408" w:rsidRPr="003A4DE8" w14:paraId="787814F8" w14:textId="77777777" w:rsidTr="64DA5E06">
        <w:tc>
          <w:tcPr>
            <w:tcW w:w="1250" w:type="pct"/>
            <w:vAlign w:val="center"/>
          </w:tcPr>
          <w:p w14:paraId="06051EE1" w14:textId="4C3A337D" w:rsidR="00A14408" w:rsidRPr="003A4DE8" w:rsidRDefault="6CB99FEF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 xml:space="preserve">Gramatyka opisowa - ćw. </w:t>
            </w:r>
          </w:p>
        </w:tc>
        <w:tc>
          <w:tcPr>
            <w:tcW w:w="1250" w:type="pct"/>
            <w:vAlign w:val="center"/>
          </w:tcPr>
          <w:p w14:paraId="0D7E43A8" w14:textId="72206EEC" w:rsidR="00A14408" w:rsidRPr="003A4DE8" w:rsidRDefault="6CB99FEF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Sebastian Wielosz</w:t>
            </w:r>
          </w:p>
        </w:tc>
        <w:tc>
          <w:tcPr>
            <w:tcW w:w="1250" w:type="pct"/>
            <w:vAlign w:val="center"/>
          </w:tcPr>
          <w:p w14:paraId="3FF63410" w14:textId="7C8DC694" w:rsidR="00A14408" w:rsidRPr="003A4DE8" w:rsidRDefault="6CB99FEF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10.06.2021</w:t>
            </w:r>
          </w:p>
        </w:tc>
        <w:tc>
          <w:tcPr>
            <w:tcW w:w="1250" w:type="pct"/>
            <w:vAlign w:val="center"/>
          </w:tcPr>
          <w:p w14:paraId="63380DD8" w14:textId="5EF49BA6" w:rsidR="00A14408" w:rsidRPr="003A4DE8" w:rsidRDefault="6CB99FEF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11:30-13:00</w:t>
            </w:r>
          </w:p>
        </w:tc>
      </w:tr>
      <w:tr w:rsidR="00A14408" w:rsidRPr="003A4DE8" w14:paraId="310B6704" w14:textId="77777777" w:rsidTr="64DA5E06">
        <w:tc>
          <w:tcPr>
            <w:tcW w:w="1250" w:type="pct"/>
            <w:vAlign w:val="center"/>
          </w:tcPr>
          <w:p w14:paraId="31C977D0" w14:textId="38219046" w:rsidR="00A14408" w:rsidRPr="003A4DE8" w:rsidRDefault="36DF437A" w:rsidP="2A819EF1">
            <w:pPr>
              <w:spacing w:line="259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Pismo</w:t>
            </w:r>
          </w:p>
        </w:tc>
        <w:tc>
          <w:tcPr>
            <w:tcW w:w="1250" w:type="pct"/>
            <w:vAlign w:val="center"/>
          </w:tcPr>
          <w:p w14:paraId="19063B02" w14:textId="0C57C33D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Katarzyna Grych/Maria Sztuka</w:t>
            </w:r>
          </w:p>
        </w:tc>
        <w:tc>
          <w:tcPr>
            <w:tcW w:w="1250" w:type="pct"/>
            <w:vAlign w:val="center"/>
          </w:tcPr>
          <w:p w14:paraId="1D7AD636" w14:textId="679C1D8D" w:rsidR="2A819EF1" w:rsidRDefault="2A819EF1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22.06.2021</w:t>
            </w:r>
          </w:p>
        </w:tc>
        <w:tc>
          <w:tcPr>
            <w:tcW w:w="1250" w:type="pct"/>
            <w:vAlign w:val="center"/>
          </w:tcPr>
          <w:p w14:paraId="2554609E" w14:textId="67D7F438" w:rsidR="00A14408" w:rsidRPr="003A4DE8" w:rsidRDefault="411A8736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9</w:t>
            </w:r>
            <w:r w:rsidR="4EAECC6D" w:rsidRPr="2A819EF1">
              <w:rPr>
                <w:rFonts w:ascii="Times New Roman" w:hAnsi="Times New Roman" w:cs="Times New Roman"/>
                <w:lang w:val="pl-PL"/>
              </w:rPr>
              <w:t>:00</w:t>
            </w:r>
            <w:r w:rsidRPr="2A819EF1">
              <w:rPr>
                <w:rFonts w:ascii="Times New Roman" w:hAnsi="Times New Roman" w:cs="Times New Roman"/>
                <w:lang w:val="pl-PL"/>
              </w:rPr>
              <w:t>-17</w:t>
            </w:r>
            <w:r w:rsidR="7F520909" w:rsidRPr="2A819EF1">
              <w:rPr>
                <w:rFonts w:ascii="Times New Roman" w:hAnsi="Times New Roman" w:cs="Times New Roman"/>
                <w:lang w:val="pl-PL"/>
              </w:rPr>
              <w:t>:00</w:t>
            </w:r>
          </w:p>
        </w:tc>
      </w:tr>
      <w:tr w:rsidR="00A14408" w:rsidRPr="003A4DE8" w14:paraId="73FE8BC1" w14:textId="77777777" w:rsidTr="64DA5E06">
        <w:tc>
          <w:tcPr>
            <w:tcW w:w="1250" w:type="pct"/>
            <w:vAlign w:val="center"/>
          </w:tcPr>
          <w:p w14:paraId="1D7BC139" w14:textId="2C0D9777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Praktyczna nauka języka chińskiego</w:t>
            </w:r>
          </w:p>
        </w:tc>
        <w:tc>
          <w:tcPr>
            <w:tcW w:w="1250" w:type="pct"/>
            <w:vAlign w:val="center"/>
          </w:tcPr>
          <w:p w14:paraId="2FB06719" w14:textId="692EE35D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Katarzyna Grych</w:t>
            </w:r>
          </w:p>
        </w:tc>
        <w:tc>
          <w:tcPr>
            <w:tcW w:w="1250" w:type="pct"/>
            <w:vAlign w:val="center"/>
          </w:tcPr>
          <w:p w14:paraId="499240E1" w14:textId="2A0111B0" w:rsidR="2A819EF1" w:rsidRDefault="2A819EF1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25.06.2021</w:t>
            </w:r>
          </w:p>
        </w:tc>
        <w:tc>
          <w:tcPr>
            <w:tcW w:w="1250" w:type="pct"/>
            <w:vAlign w:val="center"/>
          </w:tcPr>
          <w:p w14:paraId="6B6A9C64" w14:textId="76BD392E" w:rsidR="00A14408" w:rsidRPr="003A4DE8" w:rsidRDefault="6B6C0AC1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1B949C7E">
              <w:rPr>
                <w:rFonts w:ascii="Times New Roman" w:hAnsi="Times New Roman" w:cs="Times New Roman"/>
                <w:lang w:val="pl-PL"/>
              </w:rPr>
              <w:t>1</w:t>
            </w:r>
            <w:r w:rsidR="13E6F40F" w:rsidRPr="1B949C7E">
              <w:rPr>
                <w:rFonts w:ascii="Times New Roman" w:hAnsi="Times New Roman" w:cs="Times New Roman"/>
                <w:lang w:val="pl-PL"/>
              </w:rPr>
              <w:t>3</w:t>
            </w:r>
            <w:r w:rsidRPr="1B949C7E">
              <w:rPr>
                <w:rFonts w:ascii="Times New Roman" w:hAnsi="Times New Roman" w:cs="Times New Roman"/>
                <w:lang w:val="pl-PL"/>
              </w:rPr>
              <w:t>:00-1</w:t>
            </w:r>
            <w:r w:rsidR="35067867" w:rsidRPr="1B949C7E">
              <w:rPr>
                <w:rFonts w:ascii="Times New Roman" w:hAnsi="Times New Roman" w:cs="Times New Roman"/>
                <w:lang w:val="pl-PL"/>
              </w:rPr>
              <w:t>5</w:t>
            </w:r>
            <w:r w:rsidRPr="1B949C7E">
              <w:rPr>
                <w:rFonts w:ascii="Times New Roman" w:hAnsi="Times New Roman" w:cs="Times New Roman"/>
                <w:lang w:val="pl-PL"/>
              </w:rPr>
              <w:t>:00</w:t>
            </w:r>
          </w:p>
        </w:tc>
      </w:tr>
      <w:tr w:rsidR="00A14408" w:rsidRPr="003A4DE8" w14:paraId="48DAA669" w14:textId="77777777" w:rsidTr="64DA5E06">
        <w:tc>
          <w:tcPr>
            <w:tcW w:w="1250" w:type="pct"/>
            <w:vAlign w:val="center"/>
          </w:tcPr>
          <w:p w14:paraId="07446CD1" w14:textId="397F830F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Kultura Chin</w:t>
            </w:r>
          </w:p>
        </w:tc>
        <w:tc>
          <w:tcPr>
            <w:tcW w:w="1250" w:type="pct"/>
            <w:vAlign w:val="center"/>
          </w:tcPr>
          <w:p w14:paraId="670F5195" w14:textId="7461A95F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Katarzyna Grych</w:t>
            </w:r>
          </w:p>
        </w:tc>
        <w:tc>
          <w:tcPr>
            <w:tcW w:w="1250" w:type="pct"/>
            <w:vAlign w:val="center"/>
          </w:tcPr>
          <w:p w14:paraId="51B9C228" w14:textId="6C0AC56E" w:rsidR="00A14408" w:rsidRPr="003A4DE8" w:rsidRDefault="36DF437A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28.06.2021</w:t>
            </w:r>
          </w:p>
        </w:tc>
        <w:tc>
          <w:tcPr>
            <w:tcW w:w="1250" w:type="pct"/>
            <w:vAlign w:val="center"/>
          </w:tcPr>
          <w:p w14:paraId="5E5A4A20" w14:textId="4FE9C8AA" w:rsidR="00A14408" w:rsidRPr="003A4DE8" w:rsidRDefault="54AD32C2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10:00-11:00</w:t>
            </w:r>
          </w:p>
        </w:tc>
      </w:tr>
      <w:tr w:rsidR="00A14408" w:rsidRPr="003A4DE8" w14:paraId="6202B288" w14:textId="77777777" w:rsidTr="64DA5E06">
        <w:tc>
          <w:tcPr>
            <w:tcW w:w="1250" w:type="pct"/>
            <w:vAlign w:val="center"/>
          </w:tcPr>
          <w:p w14:paraId="072EDC7F" w14:textId="6B94A9DE" w:rsidR="00A14408" w:rsidRPr="003A4DE8" w:rsidRDefault="2C72E5AA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Historia Chin</w:t>
            </w:r>
          </w:p>
        </w:tc>
        <w:tc>
          <w:tcPr>
            <w:tcW w:w="1250" w:type="pct"/>
            <w:vAlign w:val="center"/>
          </w:tcPr>
          <w:p w14:paraId="2BCD9927" w14:textId="35308FB9" w:rsidR="00A14408" w:rsidRPr="003A4DE8" w:rsidRDefault="2C72E5AA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Tobiasz Targosz</w:t>
            </w:r>
          </w:p>
        </w:tc>
        <w:tc>
          <w:tcPr>
            <w:tcW w:w="1250" w:type="pct"/>
            <w:vAlign w:val="center"/>
          </w:tcPr>
          <w:p w14:paraId="210B898B" w14:textId="705B1D6E" w:rsidR="00A14408" w:rsidRPr="003A4DE8" w:rsidRDefault="36E55AE1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30.06.2021</w:t>
            </w:r>
          </w:p>
          <w:p w14:paraId="09793CAC" w14:textId="199C538D" w:rsidR="00A14408" w:rsidRPr="003A4DE8" w:rsidRDefault="36E55AE1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29.06.2021</w:t>
            </w:r>
          </w:p>
        </w:tc>
        <w:tc>
          <w:tcPr>
            <w:tcW w:w="1250" w:type="pct"/>
            <w:vAlign w:val="center"/>
          </w:tcPr>
          <w:p w14:paraId="7A306402" w14:textId="40924557" w:rsidR="00A14408" w:rsidRPr="003A4DE8" w:rsidRDefault="36E55AE1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(10:00-14:00)</w:t>
            </w:r>
          </w:p>
          <w:p w14:paraId="0B193B40" w14:textId="261721CD" w:rsidR="00A14408" w:rsidRPr="003A4DE8" w:rsidRDefault="36E55AE1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(15:00-18:00)</w:t>
            </w:r>
          </w:p>
        </w:tc>
      </w:tr>
      <w:tr w:rsidR="003512E0" w:rsidRPr="003A4DE8" w14:paraId="3D550C92" w14:textId="77777777" w:rsidTr="64DA5E06">
        <w:tc>
          <w:tcPr>
            <w:tcW w:w="1250" w:type="pct"/>
            <w:vAlign w:val="center"/>
          </w:tcPr>
          <w:p w14:paraId="24CFD619" w14:textId="522EF31E" w:rsidR="003512E0" w:rsidRPr="64DA5E06" w:rsidRDefault="003512E0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  <w:t>Język łaciński</w:t>
            </w:r>
          </w:p>
        </w:tc>
        <w:tc>
          <w:tcPr>
            <w:tcW w:w="1250" w:type="pct"/>
            <w:vAlign w:val="center"/>
          </w:tcPr>
          <w:p w14:paraId="54555067" w14:textId="2292C5ED" w:rsidR="003512E0" w:rsidRPr="64DA5E06" w:rsidRDefault="003512E0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  <w:t>Tomasz Babnis</w:t>
            </w:r>
          </w:p>
        </w:tc>
        <w:tc>
          <w:tcPr>
            <w:tcW w:w="1250" w:type="pct"/>
            <w:vAlign w:val="center"/>
          </w:tcPr>
          <w:p w14:paraId="67FA58A8" w14:textId="02F6FAB4" w:rsidR="003512E0" w:rsidRPr="64DA5E06" w:rsidRDefault="003512E0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  <w:t>14 VI</w:t>
            </w:r>
          </w:p>
        </w:tc>
        <w:tc>
          <w:tcPr>
            <w:tcW w:w="1250" w:type="pct"/>
            <w:vAlign w:val="center"/>
          </w:tcPr>
          <w:p w14:paraId="0A280BB0" w14:textId="560ED134" w:rsidR="003512E0" w:rsidRPr="64DA5E06" w:rsidRDefault="003512E0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  <w:t>8:00 (TB), pisemny przez MS Teams</w:t>
            </w:r>
          </w:p>
        </w:tc>
      </w:tr>
      <w:tr w:rsidR="00B075CE" w:rsidRPr="003A4DE8" w14:paraId="788BBC8F" w14:textId="77777777" w:rsidTr="00DC0B22">
        <w:tc>
          <w:tcPr>
            <w:tcW w:w="1250" w:type="pct"/>
          </w:tcPr>
          <w:p w14:paraId="22086DF9" w14:textId="5239EB56" w:rsidR="00B075CE" w:rsidRDefault="00B075CE" w:rsidP="00B075C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Wstęp d</w:t>
            </w: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o językoznawstwa ogólnego</w:t>
            </w:r>
            <w:bookmarkStart w:id="0" w:name="_GoBack"/>
            <w:bookmarkEnd w:id="0"/>
          </w:p>
          <w:p w14:paraId="61F151E1" w14:textId="73D08843" w:rsidR="00B075CE" w:rsidRDefault="00B075CE" w:rsidP="00B075CE">
            <w:pPr>
              <w:jc w:val="center"/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</w:pPr>
          </w:p>
        </w:tc>
        <w:tc>
          <w:tcPr>
            <w:tcW w:w="1250" w:type="pct"/>
          </w:tcPr>
          <w:p w14:paraId="01DF10B7" w14:textId="08BBD660" w:rsidR="00B075CE" w:rsidRDefault="00B075CE" w:rsidP="00B075CE">
            <w:pP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dr hab. Kinga Paraskiewicz prof. UJ</w:t>
            </w:r>
          </w:p>
        </w:tc>
        <w:tc>
          <w:tcPr>
            <w:tcW w:w="1250" w:type="pct"/>
          </w:tcPr>
          <w:p w14:paraId="26D79A6D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Piątek 11.06</w:t>
            </w:r>
          </w:p>
          <w:p w14:paraId="384C141A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Poniedziałek 14.06</w:t>
            </w:r>
          </w:p>
          <w:p w14:paraId="59ABEE61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Wtorek 15.06</w:t>
            </w:r>
          </w:p>
          <w:p w14:paraId="33E4DD46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Piątek 18.06</w:t>
            </w:r>
          </w:p>
          <w:p w14:paraId="6E099EB1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Poniedziałek 21.06</w:t>
            </w:r>
          </w:p>
          <w:p w14:paraId="0219EB75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Wtorek 22.06</w:t>
            </w:r>
          </w:p>
          <w:p w14:paraId="376AA46C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Piątek 25.06</w:t>
            </w:r>
          </w:p>
          <w:p w14:paraId="11329091" w14:textId="77777777" w:rsidR="00B075CE" w:rsidRDefault="00B075CE" w:rsidP="00B075CE">
            <w:pPr>
              <w:widowControl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Poniedziałek 28.06</w:t>
            </w:r>
          </w:p>
          <w:p w14:paraId="6590E623" w14:textId="3BDDE6B5" w:rsidR="00B075CE" w:rsidRPr="00B075CE" w:rsidRDefault="00B075CE" w:rsidP="00B075CE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201F1E"/>
                <w:lang w:eastAsia="pl-PL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Godziny od 12.00 do 18.00</w:t>
            </w:r>
          </w:p>
        </w:tc>
        <w:tc>
          <w:tcPr>
            <w:tcW w:w="1250" w:type="pct"/>
          </w:tcPr>
          <w:p w14:paraId="02D9CCA0" w14:textId="7B350C87" w:rsidR="00B075CE" w:rsidRDefault="00B075CE" w:rsidP="00B075CE">
            <w:pPr>
              <w:rPr>
                <w:rFonts w:ascii="Segoe UI" w:hAnsi="Segoe UI" w:cs="Segoe UI"/>
                <w:color w:val="201F1E"/>
                <w:sz w:val="22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201F1E"/>
                <w:lang w:eastAsia="pl-PL"/>
              </w:rPr>
              <w:t>MS Teams</w:t>
            </w:r>
          </w:p>
        </w:tc>
      </w:tr>
    </w:tbl>
    <w:p w14:paraId="54140235" w14:textId="4BE212D5" w:rsidR="004303D4" w:rsidRPr="00635CE3" w:rsidRDefault="00A14408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lastRenderedPageBreak/>
        <w:t>2</w:t>
      </w: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rok 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二年級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9770D" w:rsidRPr="002B6B1F" w14:paraId="33B7A5C5" w14:textId="77777777" w:rsidTr="64DA5E06">
        <w:tc>
          <w:tcPr>
            <w:tcW w:w="1250" w:type="pct"/>
            <w:vAlign w:val="center"/>
          </w:tcPr>
          <w:p w14:paraId="26E386FA" w14:textId="77777777" w:rsidR="0049770D" w:rsidRPr="002B6B1F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Przedmiot </w:t>
            </w:r>
            <w:r w:rsidRPr="002B6B1F">
              <w:rPr>
                <w:rFonts w:ascii="Times New Roman" w:hAnsi="Times New Roman" w:cs="Times New Roman"/>
                <w:szCs w:val="24"/>
              </w:rPr>
              <w:t>科目</w:t>
            </w:r>
          </w:p>
        </w:tc>
        <w:tc>
          <w:tcPr>
            <w:tcW w:w="1250" w:type="pct"/>
            <w:vAlign w:val="center"/>
          </w:tcPr>
          <w:p w14:paraId="01BDF380" w14:textId="77777777" w:rsidR="0049770D" w:rsidRPr="002B6B1F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 xml:space="preserve">Prowadzący </w:t>
            </w: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>老師</w:t>
            </w:r>
          </w:p>
        </w:tc>
        <w:tc>
          <w:tcPr>
            <w:tcW w:w="1250" w:type="pct"/>
            <w:vAlign w:val="center"/>
          </w:tcPr>
          <w:p w14:paraId="6F331E55" w14:textId="77777777" w:rsidR="0049770D" w:rsidRPr="00F118FB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8FB">
              <w:rPr>
                <w:rFonts w:ascii="Times New Roman" w:hAnsi="Times New Roman" w:cs="Times New Roman"/>
                <w:szCs w:val="24"/>
                <w:lang w:val="pl-PL"/>
              </w:rPr>
              <w:t xml:space="preserve">Data (daty) </w:t>
            </w:r>
            <w:r w:rsidRPr="002B6B1F">
              <w:rPr>
                <w:rFonts w:ascii="Times New Roman" w:hAnsi="Times New Roman" w:cs="Times New Roman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14:paraId="171FA2DD" w14:textId="77777777" w:rsidR="0049770D" w:rsidRPr="002B6B1F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Godziny </w:t>
            </w:r>
            <w:r w:rsidRPr="002B6B1F">
              <w:rPr>
                <w:rFonts w:ascii="Times New Roman" w:hAnsi="Times New Roman" w:cs="Times New Roman"/>
                <w:szCs w:val="24"/>
              </w:rPr>
              <w:t>時間</w:t>
            </w:r>
          </w:p>
        </w:tc>
      </w:tr>
      <w:tr w:rsidR="0049770D" w:rsidRPr="008F4025" w14:paraId="421E4404" w14:textId="77777777" w:rsidTr="64DA5E06">
        <w:tc>
          <w:tcPr>
            <w:tcW w:w="1250" w:type="pct"/>
            <w:shd w:val="clear" w:color="auto" w:fill="FFFFFF" w:themeFill="background1"/>
            <w:vAlign w:val="center"/>
          </w:tcPr>
          <w:p w14:paraId="275F33DC" w14:textId="504D5AAB" w:rsidR="0049770D" w:rsidRPr="002B6B1F" w:rsidRDefault="008F4025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Gramatyka opisowa wsp. języka chińskiego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A5548BB" w14:textId="2FF2A4ED" w:rsidR="0049770D" w:rsidRPr="008F4025" w:rsidRDefault="00530067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Ewa Zajdler 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4D3DE31" w14:textId="4D90E861" w:rsidR="0049770D" w:rsidRPr="008F4025" w:rsidRDefault="00530067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16.06.2021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EFFB060" w14:textId="7B92C0CD" w:rsidR="0049770D" w:rsidRPr="008F4025" w:rsidRDefault="00530067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15.00-18.00</w:t>
            </w:r>
          </w:p>
        </w:tc>
      </w:tr>
      <w:tr w:rsidR="0049770D" w:rsidRPr="008F4025" w14:paraId="0BC1E633" w14:textId="77777777" w:rsidTr="64DA5E06">
        <w:tc>
          <w:tcPr>
            <w:tcW w:w="1250" w:type="pct"/>
            <w:vAlign w:val="center"/>
          </w:tcPr>
          <w:p w14:paraId="1E2431EF" w14:textId="679FBF7D" w:rsidR="0049770D" w:rsidRPr="008F4025" w:rsidRDefault="0357668A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Praktyczna Nauka</w:t>
            </w:r>
          </w:p>
        </w:tc>
        <w:tc>
          <w:tcPr>
            <w:tcW w:w="1250" w:type="pct"/>
            <w:vAlign w:val="center"/>
          </w:tcPr>
          <w:p w14:paraId="6D9C678D" w14:textId="21029BCF" w:rsidR="0049770D" w:rsidRPr="008F4025" w:rsidRDefault="0357668A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Sebastian Wielosz</w:t>
            </w:r>
          </w:p>
        </w:tc>
        <w:tc>
          <w:tcPr>
            <w:tcW w:w="1250" w:type="pct"/>
            <w:vAlign w:val="center"/>
          </w:tcPr>
          <w:p w14:paraId="243D823D" w14:textId="0B2B1DE9" w:rsidR="0049770D" w:rsidRPr="008F4025" w:rsidRDefault="0357668A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21.06.2021</w:t>
            </w:r>
          </w:p>
        </w:tc>
        <w:tc>
          <w:tcPr>
            <w:tcW w:w="1250" w:type="pct"/>
            <w:vAlign w:val="center"/>
          </w:tcPr>
          <w:p w14:paraId="66BA14EE" w14:textId="4501C37E" w:rsidR="0049770D" w:rsidRPr="008F4025" w:rsidRDefault="0357668A" w:rsidP="5DF528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DF52852">
              <w:rPr>
                <w:rFonts w:ascii="Times New Roman" w:hAnsi="Times New Roman" w:cs="Times New Roman"/>
                <w:lang w:val="pl-PL"/>
              </w:rPr>
              <w:t>10:00-12:00</w:t>
            </w:r>
          </w:p>
        </w:tc>
      </w:tr>
      <w:tr w:rsidR="0049770D" w:rsidRPr="008F4025" w14:paraId="179617D5" w14:textId="77777777" w:rsidTr="64DA5E06">
        <w:tc>
          <w:tcPr>
            <w:tcW w:w="1250" w:type="pct"/>
            <w:vAlign w:val="center"/>
          </w:tcPr>
          <w:p w14:paraId="28A8F00C" w14:textId="7E5A8E09" w:rsidR="0049770D" w:rsidRPr="008F4025" w:rsidRDefault="77472839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Literatura dawna</w:t>
            </w:r>
          </w:p>
        </w:tc>
        <w:tc>
          <w:tcPr>
            <w:tcW w:w="1250" w:type="pct"/>
            <w:vAlign w:val="center"/>
          </w:tcPr>
          <w:p w14:paraId="740DB4B4" w14:textId="13264F6A" w:rsidR="0049770D" w:rsidRPr="008F4025" w:rsidRDefault="77472839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Katarzyna Sarek</w:t>
            </w:r>
          </w:p>
        </w:tc>
        <w:tc>
          <w:tcPr>
            <w:tcW w:w="1250" w:type="pct"/>
            <w:vAlign w:val="center"/>
          </w:tcPr>
          <w:p w14:paraId="4CDA4E02" w14:textId="04178B1D" w:rsidR="0049770D" w:rsidRPr="008F4025" w:rsidRDefault="77472839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 xml:space="preserve">25.06.2021 </w:t>
            </w:r>
          </w:p>
        </w:tc>
        <w:tc>
          <w:tcPr>
            <w:tcW w:w="1250" w:type="pct"/>
            <w:vAlign w:val="center"/>
          </w:tcPr>
          <w:p w14:paraId="6DEF7CDD" w14:textId="66833972" w:rsidR="0049770D" w:rsidRPr="008F4025" w:rsidRDefault="77472839" w:rsidP="2A819E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2A819EF1">
              <w:rPr>
                <w:rFonts w:ascii="Times New Roman" w:hAnsi="Times New Roman" w:cs="Times New Roman"/>
                <w:lang w:val="pl-PL"/>
              </w:rPr>
              <w:t>10:00-11:00</w:t>
            </w:r>
          </w:p>
        </w:tc>
      </w:tr>
      <w:tr w:rsidR="0049770D" w:rsidRPr="008F4025" w14:paraId="16E2858C" w14:textId="77777777" w:rsidTr="64DA5E06">
        <w:tc>
          <w:tcPr>
            <w:tcW w:w="1250" w:type="pct"/>
            <w:vAlign w:val="center"/>
          </w:tcPr>
          <w:p w14:paraId="741D0F6E" w14:textId="4B41E836" w:rsidR="0049770D" w:rsidRPr="008F4025" w:rsidRDefault="7D484C7C" w:rsidP="1B949C7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1B949C7E">
              <w:rPr>
                <w:rFonts w:ascii="Times New Roman" w:hAnsi="Times New Roman" w:cs="Times New Roman"/>
                <w:lang w:val="pl-PL"/>
              </w:rPr>
              <w:t>Lektura tekstów</w:t>
            </w:r>
          </w:p>
        </w:tc>
        <w:tc>
          <w:tcPr>
            <w:tcW w:w="1250" w:type="pct"/>
            <w:vAlign w:val="center"/>
          </w:tcPr>
          <w:p w14:paraId="19E5F2FD" w14:textId="7304E793" w:rsidR="0049770D" w:rsidRPr="008F4025" w:rsidRDefault="7D484C7C" w:rsidP="1B949C7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1B949C7E">
              <w:rPr>
                <w:rFonts w:ascii="Times New Roman" w:hAnsi="Times New Roman" w:cs="Times New Roman"/>
                <w:lang w:val="pl-PL"/>
              </w:rPr>
              <w:t>Katarzyna Grych</w:t>
            </w:r>
          </w:p>
        </w:tc>
        <w:tc>
          <w:tcPr>
            <w:tcW w:w="1250" w:type="pct"/>
            <w:vAlign w:val="center"/>
          </w:tcPr>
          <w:p w14:paraId="25A7897C" w14:textId="1144D3FB" w:rsidR="0049770D" w:rsidRPr="008F4025" w:rsidRDefault="7D484C7C" w:rsidP="1B949C7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1B949C7E">
              <w:rPr>
                <w:rFonts w:ascii="Times New Roman" w:hAnsi="Times New Roman" w:cs="Times New Roman"/>
                <w:lang w:val="pl-PL"/>
              </w:rPr>
              <w:t>23.06.2021</w:t>
            </w:r>
          </w:p>
        </w:tc>
        <w:tc>
          <w:tcPr>
            <w:tcW w:w="1250" w:type="pct"/>
            <w:vAlign w:val="center"/>
          </w:tcPr>
          <w:p w14:paraId="27522F04" w14:textId="07D647D9" w:rsidR="0049770D" w:rsidRPr="008F4025" w:rsidRDefault="44552F13" w:rsidP="1B949C7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1B949C7E">
              <w:rPr>
                <w:rFonts w:ascii="Times New Roman" w:hAnsi="Times New Roman" w:cs="Times New Roman"/>
                <w:lang w:val="pl-PL"/>
              </w:rPr>
              <w:t>16:00-17:30</w:t>
            </w:r>
          </w:p>
        </w:tc>
      </w:tr>
      <w:tr w:rsidR="0049770D" w:rsidRPr="008F4025" w14:paraId="65ACBF5F" w14:textId="77777777" w:rsidTr="64DA5E06">
        <w:tc>
          <w:tcPr>
            <w:tcW w:w="1250" w:type="pct"/>
            <w:vAlign w:val="center"/>
          </w:tcPr>
          <w:p w14:paraId="0B29FE37" w14:textId="54991482" w:rsidR="0049770D" w:rsidRPr="008F4025" w:rsidRDefault="00F753BD" w:rsidP="64DA5E06">
            <w:pPr>
              <w:jc w:val="center"/>
              <w:rPr>
                <w:lang w:val="pl-PL"/>
              </w:rPr>
            </w:pPr>
            <w:hyperlink r:id="rId8">
              <w:r w:rsidR="301C1613" w:rsidRPr="64DA5E06">
                <w:rPr>
                  <w:rStyle w:val="Hipercze"/>
                  <w:rFonts w:ascii="Tahoma" w:eastAsia="Tahoma" w:hAnsi="Tahoma" w:cs="Tahoma"/>
                  <w:b/>
                  <w:bCs/>
                  <w:sz w:val="19"/>
                  <w:szCs w:val="19"/>
                  <w:lang w:val="pl-PL"/>
                </w:rPr>
                <w:t>Wiedza o współczesnych Chinach – wybrane zagadnienia</w:t>
              </w:r>
            </w:hyperlink>
          </w:p>
        </w:tc>
        <w:tc>
          <w:tcPr>
            <w:tcW w:w="1250" w:type="pct"/>
            <w:vAlign w:val="center"/>
          </w:tcPr>
          <w:p w14:paraId="650A39DA" w14:textId="6C72D93C" w:rsidR="0049770D" w:rsidRPr="008F4025" w:rsidRDefault="301C1613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Dr Tobiasz Targosz</w:t>
            </w:r>
          </w:p>
        </w:tc>
        <w:tc>
          <w:tcPr>
            <w:tcW w:w="1250" w:type="pct"/>
            <w:vAlign w:val="center"/>
          </w:tcPr>
          <w:p w14:paraId="4A105B0A" w14:textId="176C852E" w:rsidR="0049770D" w:rsidRPr="008F4025" w:rsidRDefault="301C1613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28.06.2021</w:t>
            </w:r>
          </w:p>
          <w:p w14:paraId="545A5109" w14:textId="351071D6" w:rsidR="0049770D" w:rsidRPr="008F4025" w:rsidRDefault="301C1613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29.06.2021</w:t>
            </w:r>
          </w:p>
        </w:tc>
        <w:tc>
          <w:tcPr>
            <w:tcW w:w="1250" w:type="pct"/>
            <w:vAlign w:val="center"/>
          </w:tcPr>
          <w:p w14:paraId="27E3B53D" w14:textId="723A8826" w:rsidR="0049770D" w:rsidRPr="008F4025" w:rsidRDefault="301C1613" w:rsidP="64DA5E0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64DA5E06">
              <w:rPr>
                <w:rFonts w:ascii="Times New Roman" w:hAnsi="Times New Roman" w:cs="Times New Roman"/>
                <w:lang w:val="pl-PL"/>
              </w:rPr>
              <w:t>10:00-14:00</w:t>
            </w:r>
          </w:p>
        </w:tc>
      </w:tr>
      <w:tr w:rsidR="0049770D" w:rsidRPr="008F4025" w14:paraId="168C168A" w14:textId="77777777" w:rsidTr="64DA5E06">
        <w:tc>
          <w:tcPr>
            <w:tcW w:w="1250" w:type="pct"/>
            <w:vAlign w:val="center"/>
          </w:tcPr>
          <w:p w14:paraId="2F369407" w14:textId="77777777" w:rsidR="0049770D" w:rsidRPr="008F4025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0" w:type="pct"/>
            <w:vAlign w:val="center"/>
          </w:tcPr>
          <w:p w14:paraId="5BD99553" w14:textId="77777777" w:rsidR="0049770D" w:rsidRPr="008F4025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0" w:type="pct"/>
            <w:vAlign w:val="center"/>
          </w:tcPr>
          <w:p w14:paraId="4542879D" w14:textId="77777777" w:rsidR="0049770D" w:rsidRPr="008F4025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0" w:type="pct"/>
            <w:vAlign w:val="center"/>
          </w:tcPr>
          <w:p w14:paraId="2459728B" w14:textId="77777777" w:rsidR="0049770D" w:rsidRPr="008F4025" w:rsidRDefault="0049770D" w:rsidP="0049770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14:paraId="1A4F28A1" w14:textId="77777777" w:rsidR="00A14408" w:rsidRDefault="00A14408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301D4E6D" w14:textId="5FB0BCFD" w:rsidR="004303D4" w:rsidRPr="00635CE3" w:rsidRDefault="004303D4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3</w:t>
      </w: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rok 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三年級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9770D" w:rsidRPr="002B6B1F" w14:paraId="6AF3FC56" w14:textId="77777777" w:rsidTr="6363791A">
        <w:tc>
          <w:tcPr>
            <w:tcW w:w="1250" w:type="pct"/>
            <w:vAlign w:val="center"/>
          </w:tcPr>
          <w:p w14:paraId="11A6B9DA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70339373"/>
            <w:r w:rsidRPr="002B6B1F">
              <w:rPr>
                <w:rFonts w:ascii="Times New Roman" w:hAnsi="Times New Roman" w:cs="Times New Roman"/>
                <w:szCs w:val="24"/>
              </w:rPr>
              <w:t xml:space="preserve">Przedmiot </w:t>
            </w:r>
            <w:r w:rsidRPr="002B6B1F">
              <w:rPr>
                <w:rFonts w:ascii="Times New Roman" w:hAnsi="Times New Roman" w:cs="Times New Roman"/>
                <w:szCs w:val="24"/>
              </w:rPr>
              <w:t>科目</w:t>
            </w:r>
          </w:p>
        </w:tc>
        <w:tc>
          <w:tcPr>
            <w:tcW w:w="1250" w:type="pct"/>
            <w:vAlign w:val="center"/>
          </w:tcPr>
          <w:p w14:paraId="44349312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 xml:space="preserve">Prowadzący </w:t>
            </w: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>老師</w:t>
            </w:r>
          </w:p>
        </w:tc>
        <w:tc>
          <w:tcPr>
            <w:tcW w:w="1250" w:type="pct"/>
            <w:vAlign w:val="center"/>
          </w:tcPr>
          <w:p w14:paraId="2FFB0031" w14:textId="77777777" w:rsidR="0049770D" w:rsidRPr="00F118FB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8FB">
              <w:rPr>
                <w:rFonts w:ascii="Times New Roman" w:hAnsi="Times New Roman" w:cs="Times New Roman"/>
                <w:szCs w:val="24"/>
                <w:lang w:val="pl-PL"/>
              </w:rPr>
              <w:t xml:space="preserve">Data (daty) </w:t>
            </w:r>
            <w:r w:rsidRPr="002B6B1F">
              <w:rPr>
                <w:rFonts w:ascii="Times New Roman" w:hAnsi="Times New Roman" w:cs="Times New Roman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14:paraId="4B432BCC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Godziny </w:t>
            </w:r>
            <w:r w:rsidRPr="002B6B1F">
              <w:rPr>
                <w:rFonts w:ascii="Times New Roman" w:hAnsi="Times New Roman" w:cs="Times New Roman"/>
                <w:szCs w:val="24"/>
              </w:rPr>
              <w:t>時間</w:t>
            </w:r>
          </w:p>
        </w:tc>
      </w:tr>
      <w:tr w:rsidR="0049770D" w:rsidRPr="002B6B1F" w14:paraId="1AE5E57E" w14:textId="77777777" w:rsidTr="6363791A">
        <w:tc>
          <w:tcPr>
            <w:tcW w:w="1250" w:type="pct"/>
            <w:shd w:val="clear" w:color="auto" w:fill="FFFFFF" w:themeFill="background1"/>
            <w:vAlign w:val="center"/>
          </w:tcPr>
          <w:p w14:paraId="2D24572B" w14:textId="2D1B7427" w:rsidR="0049770D" w:rsidRPr="002B6B1F" w:rsidRDefault="72C57D7D" w:rsidP="57A30A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57A30A85">
              <w:rPr>
                <w:rFonts w:ascii="Times New Roman" w:hAnsi="Times New Roman" w:cs="Times New Roman"/>
                <w:lang w:val="pl-PL"/>
              </w:rPr>
              <w:t>Praktyczna nauka języka chińskiego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630E40F" w14:textId="257018C7" w:rsidR="0049770D" w:rsidRPr="002B6B1F" w:rsidRDefault="72C57D7D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Yi-Hsien Hsieh, Ching-Yeh Lin, Rongming Yin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CAA12AD" w14:textId="1C679C81" w:rsidR="0049770D" w:rsidRPr="002B6B1F" w:rsidRDefault="52D812D7" w:rsidP="6363791A">
            <w:pPr>
              <w:jc w:val="center"/>
              <w:rPr>
                <w:rFonts w:ascii="Times New Roman" w:hAnsi="Times New Roman" w:cs="Times New Roman"/>
              </w:rPr>
            </w:pPr>
            <w:r w:rsidRPr="6363791A">
              <w:rPr>
                <w:rFonts w:ascii="Times New Roman" w:hAnsi="Times New Roman" w:cs="Times New Roman"/>
              </w:rPr>
              <w:t>11</w:t>
            </w:r>
            <w:r w:rsidR="7533B407" w:rsidRPr="6363791A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39B6106" w14:textId="3596C912" w:rsidR="0049770D" w:rsidRPr="002B6B1F" w:rsidRDefault="2DFA767A" w:rsidP="6363791A">
            <w:pPr>
              <w:jc w:val="center"/>
              <w:rPr>
                <w:rFonts w:ascii="Times New Roman" w:hAnsi="Times New Roman" w:cs="Times New Roman"/>
              </w:rPr>
            </w:pPr>
            <w:r w:rsidRPr="6363791A">
              <w:rPr>
                <w:rFonts w:ascii="Times New Roman" w:hAnsi="Times New Roman" w:cs="Times New Roman"/>
              </w:rPr>
              <w:t>11</w:t>
            </w:r>
            <w:r w:rsidR="7533B407" w:rsidRPr="6363791A">
              <w:rPr>
                <w:rFonts w:ascii="Times New Roman" w:hAnsi="Times New Roman" w:cs="Times New Roman"/>
              </w:rPr>
              <w:t>:</w:t>
            </w:r>
            <w:r w:rsidR="3893268E" w:rsidRPr="6363791A">
              <w:rPr>
                <w:rFonts w:ascii="Times New Roman" w:hAnsi="Times New Roman" w:cs="Times New Roman"/>
              </w:rPr>
              <w:t>30</w:t>
            </w:r>
            <w:r w:rsidR="7533B407" w:rsidRPr="6363791A">
              <w:rPr>
                <w:rFonts w:ascii="Times New Roman" w:hAnsi="Times New Roman" w:cs="Times New Roman"/>
              </w:rPr>
              <w:t>-1</w:t>
            </w:r>
            <w:r w:rsidR="4EB4E1B9" w:rsidRPr="6363791A">
              <w:rPr>
                <w:rFonts w:ascii="Times New Roman" w:hAnsi="Times New Roman" w:cs="Times New Roman"/>
              </w:rPr>
              <w:t>3</w:t>
            </w:r>
            <w:r w:rsidR="7533B407" w:rsidRPr="6363791A">
              <w:rPr>
                <w:rFonts w:ascii="Times New Roman" w:hAnsi="Times New Roman" w:cs="Times New Roman"/>
              </w:rPr>
              <w:t>:</w:t>
            </w:r>
            <w:r w:rsidR="48B6F0E8" w:rsidRPr="6363791A">
              <w:rPr>
                <w:rFonts w:ascii="Times New Roman" w:hAnsi="Times New Roman" w:cs="Times New Roman"/>
              </w:rPr>
              <w:t>00</w:t>
            </w:r>
          </w:p>
        </w:tc>
      </w:tr>
      <w:tr w:rsidR="0049770D" w:rsidRPr="002B6B1F" w14:paraId="1CC69A3A" w14:textId="77777777" w:rsidTr="6363791A">
        <w:tc>
          <w:tcPr>
            <w:tcW w:w="1250" w:type="pct"/>
            <w:vAlign w:val="center"/>
          </w:tcPr>
          <w:p w14:paraId="00A1E31A" w14:textId="642CB64C" w:rsidR="0049770D" w:rsidRPr="002B6B1F" w:rsidRDefault="72C57D7D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Gramatyka klasycznego języka chińskiego</w:t>
            </w:r>
          </w:p>
        </w:tc>
        <w:tc>
          <w:tcPr>
            <w:tcW w:w="1250" w:type="pct"/>
            <w:vAlign w:val="center"/>
          </w:tcPr>
          <w:p w14:paraId="5D920521" w14:textId="32670C52" w:rsidR="0049770D" w:rsidRPr="002B6B1F" w:rsidRDefault="72C57D7D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Ching-Yeh Lin</w:t>
            </w:r>
          </w:p>
        </w:tc>
        <w:tc>
          <w:tcPr>
            <w:tcW w:w="1250" w:type="pct"/>
            <w:vAlign w:val="center"/>
          </w:tcPr>
          <w:p w14:paraId="45DBB508" w14:textId="54BAE601" w:rsidR="0049770D" w:rsidRPr="002B6B1F" w:rsidRDefault="72C57D7D" w:rsidP="00122BBD">
            <w:pPr>
              <w:jc w:val="center"/>
            </w:pPr>
            <w:r w:rsidRPr="6363791A">
              <w:rPr>
                <w:rFonts w:ascii="Times New Roman" w:eastAsia="Times New Roman" w:hAnsi="Times New Roman" w:cs="Times New Roman"/>
              </w:rPr>
              <w:t>10.</w:t>
            </w:r>
            <w:r w:rsidR="6E54473D" w:rsidRPr="6363791A">
              <w:rPr>
                <w:rFonts w:ascii="Times New Roman" w:eastAsia="Times New Roman" w:hAnsi="Times New Roman" w:cs="Times New Roman"/>
              </w:rPr>
              <w:t>06.</w:t>
            </w:r>
            <w:r w:rsidRPr="6363791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50" w:type="pct"/>
            <w:vAlign w:val="center"/>
          </w:tcPr>
          <w:p w14:paraId="18BCC462" w14:textId="20C2C54E" w:rsidR="0049770D" w:rsidRPr="002B6B1F" w:rsidRDefault="72C57D7D" w:rsidP="00122BBD">
            <w:pPr>
              <w:jc w:val="center"/>
            </w:pPr>
            <w:r w:rsidRPr="57A30A85">
              <w:rPr>
                <w:rFonts w:ascii="Times New Roman" w:eastAsia="Times New Roman" w:hAnsi="Times New Roman" w:cs="Times New Roman"/>
                <w:szCs w:val="24"/>
              </w:rPr>
              <w:t>15:00-16:30</w:t>
            </w:r>
          </w:p>
        </w:tc>
      </w:tr>
      <w:tr w:rsidR="0049770D" w:rsidRPr="002B6B1F" w14:paraId="7C877C96" w14:textId="77777777" w:rsidTr="6363791A">
        <w:tc>
          <w:tcPr>
            <w:tcW w:w="1250" w:type="pct"/>
            <w:vAlign w:val="center"/>
          </w:tcPr>
          <w:p w14:paraId="0A176682" w14:textId="52A61F7C" w:rsidR="0049770D" w:rsidRPr="00903891" w:rsidRDefault="00903891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Chi</w:t>
            </w:r>
            <w:r>
              <w:rPr>
                <w:rFonts w:ascii="Times New Roman" w:hAnsi="Times New Roman" w:cs="Times New Roman"/>
                <w:szCs w:val="24"/>
                <w:lang w:val="pl-PL"/>
              </w:rPr>
              <w:t>ńskie teksty źródłowe</w:t>
            </w:r>
          </w:p>
        </w:tc>
        <w:tc>
          <w:tcPr>
            <w:tcW w:w="1250" w:type="pct"/>
            <w:vAlign w:val="center"/>
          </w:tcPr>
          <w:p w14:paraId="3EC44EFC" w14:textId="5DDEFD7D" w:rsidR="0049770D" w:rsidRPr="002B6B1F" w:rsidRDefault="00DF6695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i-Chun Chou</w:t>
            </w:r>
          </w:p>
        </w:tc>
        <w:tc>
          <w:tcPr>
            <w:tcW w:w="1250" w:type="pct"/>
            <w:vAlign w:val="center"/>
          </w:tcPr>
          <w:p w14:paraId="0C16F783" w14:textId="60FC4C55" w:rsidR="0049770D" w:rsidRPr="002B6B1F" w:rsidRDefault="006B1E41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4.06.2021</w:t>
            </w:r>
          </w:p>
        </w:tc>
        <w:tc>
          <w:tcPr>
            <w:tcW w:w="1250" w:type="pct"/>
            <w:vAlign w:val="center"/>
          </w:tcPr>
          <w:p w14:paraId="68220786" w14:textId="4818CFA2" w:rsidR="0049770D" w:rsidRPr="002B6B1F" w:rsidRDefault="006B1E41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3.15 – 14.45</w:t>
            </w:r>
          </w:p>
        </w:tc>
      </w:tr>
      <w:tr w:rsidR="0049770D" w:rsidRPr="002B6B1F" w14:paraId="0B5E9265" w14:textId="77777777" w:rsidTr="6363791A">
        <w:tc>
          <w:tcPr>
            <w:tcW w:w="1250" w:type="pct"/>
            <w:vAlign w:val="center"/>
          </w:tcPr>
          <w:p w14:paraId="74C38FAF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D6C1CE5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9D3B76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5FECF2C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770D" w:rsidRPr="002B6B1F" w14:paraId="6D2B355C" w14:textId="77777777" w:rsidTr="6363791A">
        <w:tc>
          <w:tcPr>
            <w:tcW w:w="1250" w:type="pct"/>
            <w:vAlign w:val="center"/>
          </w:tcPr>
          <w:p w14:paraId="4622E423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396FC70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25F39D8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A3ACF2F" w14:textId="77777777" w:rsidR="0049770D" w:rsidRPr="002B6B1F" w:rsidRDefault="0049770D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</w:tbl>
    <w:p w14:paraId="626073A2" w14:textId="4A37A26C" w:rsidR="0049770D" w:rsidRDefault="0049770D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535EEF70" w14:textId="77777777" w:rsidR="00A14408" w:rsidRDefault="00A14408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5AA99936" w14:textId="2A56F2CC" w:rsidR="004303D4" w:rsidRPr="00635CE3" w:rsidRDefault="00A14408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4</w:t>
      </w:r>
      <w:r w:rsidRPr="00635CE3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rok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 xml:space="preserve"> 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四年級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14408" w:rsidRPr="002B6B1F" w14:paraId="6E80FBFA" w14:textId="77777777" w:rsidTr="64DA5E06">
        <w:tc>
          <w:tcPr>
            <w:tcW w:w="1250" w:type="pct"/>
            <w:vAlign w:val="center"/>
          </w:tcPr>
          <w:p w14:paraId="64D34A78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lastRenderedPageBreak/>
              <w:t xml:space="preserve">Przedmiot </w:t>
            </w:r>
            <w:r w:rsidRPr="002B6B1F">
              <w:rPr>
                <w:rFonts w:ascii="Times New Roman" w:hAnsi="Times New Roman" w:cs="Times New Roman"/>
                <w:szCs w:val="24"/>
              </w:rPr>
              <w:t>科目</w:t>
            </w:r>
          </w:p>
        </w:tc>
        <w:tc>
          <w:tcPr>
            <w:tcW w:w="1250" w:type="pct"/>
            <w:vAlign w:val="center"/>
          </w:tcPr>
          <w:p w14:paraId="18DCD628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 xml:space="preserve">Prowadzący </w:t>
            </w: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>老師</w:t>
            </w:r>
          </w:p>
        </w:tc>
        <w:tc>
          <w:tcPr>
            <w:tcW w:w="1250" w:type="pct"/>
            <w:vAlign w:val="center"/>
          </w:tcPr>
          <w:p w14:paraId="6B1079F8" w14:textId="77777777" w:rsidR="00A14408" w:rsidRPr="00F118FB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8FB">
              <w:rPr>
                <w:rFonts w:ascii="Times New Roman" w:hAnsi="Times New Roman" w:cs="Times New Roman"/>
                <w:szCs w:val="24"/>
                <w:lang w:val="pl-PL"/>
              </w:rPr>
              <w:t xml:space="preserve">Data (daty) </w:t>
            </w:r>
            <w:r w:rsidRPr="002B6B1F">
              <w:rPr>
                <w:rFonts w:ascii="Times New Roman" w:hAnsi="Times New Roman" w:cs="Times New Roman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14:paraId="72241D32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Godziny </w:t>
            </w:r>
            <w:r w:rsidRPr="002B6B1F">
              <w:rPr>
                <w:rFonts w:ascii="Times New Roman" w:hAnsi="Times New Roman" w:cs="Times New Roman"/>
                <w:szCs w:val="24"/>
              </w:rPr>
              <w:t>時間</w:t>
            </w:r>
          </w:p>
        </w:tc>
      </w:tr>
      <w:tr w:rsidR="00A14408" w:rsidRPr="002B6B1F" w14:paraId="59523CD2" w14:textId="77777777" w:rsidTr="64DA5E06">
        <w:tc>
          <w:tcPr>
            <w:tcW w:w="1250" w:type="pct"/>
            <w:shd w:val="clear" w:color="auto" w:fill="FFFFFF" w:themeFill="background1"/>
            <w:vAlign w:val="center"/>
          </w:tcPr>
          <w:p w14:paraId="654F868D" w14:textId="6E8622FC" w:rsidR="00A14408" w:rsidRPr="002B6B1F" w:rsidRDefault="00052CC7" w:rsidP="00122BBD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Ćwicznie t</w:t>
            </w:r>
            <w:r w:rsidR="001D2331">
              <w:rPr>
                <w:rFonts w:ascii="Times New Roman" w:hAnsi="Times New Roman" w:cs="Times New Roman"/>
                <w:szCs w:val="24"/>
                <w:lang w:val="pl-PL"/>
              </w:rPr>
              <w:t>łumaczeni</w:t>
            </w:r>
            <w:r>
              <w:rPr>
                <w:rFonts w:ascii="Times New Roman" w:hAnsi="Times New Roman" w:cs="Times New Roman"/>
                <w:szCs w:val="24"/>
                <w:lang w:val="pl-PL"/>
              </w:rPr>
              <w:t>a</w:t>
            </w:r>
            <w:r w:rsidR="001D2331">
              <w:rPr>
                <w:rFonts w:ascii="Times New Roman" w:hAnsi="Times New Roman" w:cs="Times New Roman"/>
                <w:szCs w:val="24"/>
                <w:lang w:val="pl-PL"/>
              </w:rPr>
              <w:t xml:space="preserve"> ustne</w:t>
            </w:r>
            <w:r>
              <w:rPr>
                <w:rFonts w:ascii="Times New Roman" w:hAnsi="Times New Roman" w:cs="Times New Roman"/>
                <w:szCs w:val="24"/>
                <w:lang w:val="pl-PL"/>
              </w:rPr>
              <w:t>go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6E9BC3F" w14:textId="26EDA30C" w:rsidR="00A14408" w:rsidRPr="002B6B1F" w:rsidRDefault="00052CC7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ulia Chou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FE77B61" w14:textId="7500C0B3" w:rsidR="00A14408" w:rsidRPr="002B6B1F" w:rsidRDefault="00052CC7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2 -23.06.2021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E74FE73" w14:textId="4CC4FBF1" w:rsidR="00A14408" w:rsidRPr="002B6B1F" w:rsidRDefault="00052CC7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1.30 – 13.00</w:t>
            </w:r>
          </w:p>
        </w:tc>
      </w:tr>
      <w:tr w:rsidR="00A14408" w:rsidRPr="002B6B1F" w14:paraId="311963BB" w14:textId="77777777" w:rsidTr="64DA5E06">
        <w:tc>
          <w:tcPr>
            <w:tcW w:w="1250" w:type="pct"/>
            <w:vAlign w:val="center"/>
          </w:tcPr>
          <w:p w14:paraId="42F42339" w14:textId="4BD3C4CB" w:rsidR="00A14408" w:rsidRPr="00D603B6" w:rsidRDefault="6FF9DE68" w:rsidP="57A30A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03B6">
              <w:rPr>
                <w:rFonts w:ascii="Times New Roman" w:hAnsi="Times New Roman" w:cs="Times New Roman"/>
                <w:lang w:val="pl-PL"/>
              </w:rPr>
              <w:t>Praktyczna nauka języka chińskiego I</w:t>
            </w:r>
          </w:p>
        </w:tc>
        <w:tc>
          <w:tcPr>
            <w:tcW w:w="1250" w:type="pct"/>
            <w:vAlign w:val="center"/>
          </w:tcPr>
          <w:p w14:paraId="2AF820DE" w14:textId="42C027F3" w:rsidR="00A14408" w:rsidRPr="002B6B1F" w:rsidRDefault="6FF9DE68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Yi-Hsien Hsieh, Ching-Yeh Lin</w:t>
            </w:r>
          </w:p>
        </w:tc>
        <w:tc>
          <w:tcPr>
            <w:tcW w:w="1250" w:type="pct"/>
            <w:vAlign w:val="center"/>
          </w:tcPr>
          <w:p w14:paraId="0C11B25A" w14:textId="27588A39" w:rsidR="00A14408" w:rsidRPr="002B6B1F" w:rsidRDefault="6FF9DE68" w:rsidP="00122BBD">
            <w:pPr>
              <w:jc w:val="center"/>
            </w:pPr>
            <w:r w:rsidRPr="57A30A85">
              <w:rPr>
                <w:rFonts w:ascii="Times New Roman" w:eastAsia="Times New Roman" w:hAnsi="Times New Roman" w:cs="Times New Roman"/>
                <w:szCs w:val="24"/>
              </w:rPr>
              <w:t>16.06.2021</w:t>
            </w:r>
          </w:p>
        </w:tc>
        <w:tc>
          <w:tcPr>
            <w:tcW w:w="1250" w:type="pct"/>
            <w:vAlign w:val="center"/>
          </w:tcPr>
          <w:p w14:paraId="1DF3E809" w14:textId="78D3CCBF" w:rsidR="00A14408" w:rsidRPr="002B6B1F" w:rsidRDefault="6FF9DE68" w:rsidP="00122BBD">
            <w:pPr>
              <w:jc w:val="center"/>
            </w:pPr>
            <w:r w:rsidRPr="57A30A85">
              <w:rPr>
                <w:rFonts w:ascii="Times New Roman" w:eastAsia="Times New Roman" w:hAnsi="Times New Roman" w:cs="Times New Roman"/>
                <w:szCs w:val="24"/>
              </w:rPr>
              <w:t>13:15-14:45</w:t>
            </w:r>
          </w:p>
        </w:tc>
      </w:tr>
      <w:tr w:rsidR="00A14408" w:rsidRPr="002B6B1F" w14:paraId="14C1F332" w14:textId="77777777" w:rsidTr="64DA5E06">
        <w:tc>
          <w:tcPr>
            <w:tcW w:w="1250" w:type="pct"/>
            <w:vAlign w:val="center"/>
          </w:tcPr>
          <w:p w14:paraId="3613DB32" w14:textId="2B49D7C8" w:rsidR="00A14408" w:rsidRPr="002B6B1F" w:rsidRDefault="6FF9DE68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Klasyczny język chiński</w:t>
            </w:r>
          </w:p>
        </w:tc>
        <w:tc>
          <w:tcPr>
            <w:tcW w:w="1250" w:type="pct"/>
            <w:vAlign w:val="center"/>
          </w:tcPr>
          <w:p w14:paraId="32CCD3F9" w14:textId="3BDA8A1B" w:rsidR="00A14408" w:rsidRPr="002B6B1F" w:rsidRDefault="6FF9DE68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Ching-Yeh Lin</w:t>
            </w:r>
          </w:p>
        </w:tc>
        <w:tc>
          <w:tcPr>
            <w:tcW w:w="1250" w:type="pct"/>
            <w:vAlign w:val="center"/>
          </w:tcPr>
          <w:p w14:paraId="76ECC3E2" w14:textId="0FF08414" w:rsidR="00A14408" w:rsidRPr="002B6B1F" w:rsidRDefault="6FF9DE68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250" w:type="pct"/>
            <w:vAlign w:val="center"/>
          </w:tcPr>
          <w:p w14:paraId="7423996D" w14:textId="7AB3B98C" w:rsidR="00A14408" w:rsidRPr="002B6B1F" w:rsidRDefault="6FF9DE68" w:rsidP="57A30A85">
            <w:pPr>
              <w:jc w:val="center"/>
              <w:rPr>
                <w:rFonts w:ascii="Times New Roman" w:hAnsi="Times New Roman" w:cs="Times New Roman"/>
              </w:rPr>
            </w:pPr>
            <w:r w:rsidRPr="57A30A85">
              <w:rPr>
                <w:rFonts w:ascii="Times New Roman" w:hAnsi="Times New Roman" w:cs="Times New Roman"/>
              </w:rPr>
              <w:t>15:00-16:30</w:t>
            </w:r>
          </w:p>
        </w:tc>
      </w:tr>
      <w:tr w:rsidR="00A14408" w:rsidRPr="002B6B1F" w14:paraId="3191D176" w14:textId="77777777" w:rsidTr="64DA5E06">
        <w:tc>
          <w:tcPr>
            <w:tcW w:w="1250" w:type="pct"/>
            <w:vAlign w:val="center"/>
          </w:tcPr>
          <w:p w14:paraId="6F9B7DBB" w14:textId="0D9D31CA" w:rsidR="00A14408" w:rsidRPr="002B6B1F" w:rsidRDefault="7DFEFD8A" w:rsidP="64DA5E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64DA5E06">
              <w:rPr>
                <w:rFonts w:ascii="Times New Roman" w:eastAsia="Times New Roman" w:hAnsi="Times New Roman" w:cs="Times New Roman"/>
                <w:szCs w:val="24"/>
              </w:rPr>
              <w:t>Tłumaczenie tekstów chińskich</w:t>
            </w:r>
          </w:p>
        </w:tc>
        <w:tc>
          <w:tcPr>
            <w:tcW w:w="1250" w:type="pct"/>
            <w:vAlign w:val="center"/>
          </w:tcPr>
          <w:p w14:paraId="3B337475" w14:textId="76F3BE59" w:rsidR="00A14408" w:rsidRPr="002B6B1F" w:rsidRDefault="7DFEFD8A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Rongming Yin</w:t>
            </w:r>
          </w:p>
        </w:tc>
        <w:tc>
          <w:tcPr>
            <w:tcW w:w="1250" w:type="pct"/>
            <w:vAlign w:val="center"/>
          </w:tcPr>
          <w:p w14:paraId="40077A5B" w14:textId="77D4A567" w:rsidR="00A14408" w:rsidRPr="002B6B1F" w:rsidRDefault="7DFEFD8A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250" w:type="pct"/>
            <w:vAlign w:val="center"/>
          </w:tcPr>
          <w:p w14:paraId="79EDC454" w14:textId="7A8B333E" w:rsidR="00A14408" w:rsidRPr="002B6B1F" w:rsidRDefault="7DFEFD8A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9:00-10:30</w:t>
            </w:r>
          </w:p>
        </w:tc>
      </w:tr>
      <w:tr w:rsidR="00A14408" w:rsidRPr="002B6B1F" w14:paraId="4DD82C22" w14:textId="77777777" w:rsidTr="64DA5E06">
        <w:tc>
          <w:tcPr>
            <w:tcW w:w="1250" w:type="pct"/>
            <w:vAlign w:val="center"/>
          </w:tcPr>
          <w:p w14:paraId="421D7AF4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002A961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1288D56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BC2DE55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65CCC90C" w14:textId="77777777" w:rsidTr="64DA5E06">
        <w:tc>
          <w:tcPr>
            <w:tcW w:w="1250" w:type="pct"/>
            <w:vAlign w:val="center"/>
          </w:tcPr>
          <w:p w14:paraId="7921E4A5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44D7BF0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B98728A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6EF57F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66B5AAB6" w14:textId="77777777" w:rsidTr="64DA5E06">
        <w:tc>
          <w:tcPr>
            <w:tcW w:w="1250" w:type="pct"/>
            <w:vAlign w:val="center"/>
          </w:tcPr>
          <w:p w14:paraId="7C49CF3C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6A036FF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B6A9467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2CBFD00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57BD406C" w14:textId="77777777" w:rsidTr="64DA5E06">
        <w:tc>
          <w:tcPr>
            <w:tcW w:w="1250" w:type="pct"/>
            <w:vAlign w:val="center"/>
          </w:tcPr>
          <w:p w14:paraId="6262ED6C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83B28E5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09C98CE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9EF8D7" w14:textId="77777777" w:rsidR="00A14408" w:rsidRPr="002B6B1F" w:rsidRDefault="00A14408" w:rsidP="00122B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AD3B92" w14:textId="553CC158" w:rsidR="00A14408" w:rsidRDefault="00A14408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16D23220" w14:textId="678FFA2D" w:rsidR="00A14408" w:rsidRPr="00635CE3" w:rsidRDefault="00A14408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 xml:space="preserve">5 rok </w:t>
      </w:r>
      <w:r w:rsidRPr="00635CE3">
        <w:rPr>
          <w:rFonts w:ascii="Times New Roman" w:hAnsi="Times New Roman" w:cs="Times New Roman" w:hint="eastAsia"/>
          <w:b/>
          <w:bCs/>
          <w:sz w:val="32"/>
          <w:szCs w:val="32"/>
          <w:lang w:val="pl-PL"/>
        </w:rPr>
        <w:t>五年級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14408" w:rsidRPr="002B6B1F" w14:paraId="0588291D" w14:textId="77777777" w:rsidTr="64DA5E06">
        <w:tc>
          <w:tcPr>
            <w:tcW w:w="1250" w:type="pct"/>
            <w:vAlign w:val="center"/>
          </w:tcPr>
          <w:p w14:paraId="7CC9C046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Przedmiot </w:t>
            </w:r>
            <w:r w:rsidRPr="002B6B1F">
              <w:rPr>
                <w:rFonts w:ascii="Times New Roman" w:hAnsi="Times New Roman" w:cs="Times New Roman"/>
                <w:szCs w:val="24"/>
              </w:rPr>
              <w:t>科目</w:t>
            </w:r>
          </w:p>
        </w:tc>
        <w:tc>
          <w:tcPr>
            <w:tcW w:w="1250" w:type="pct"/>
            <w:vAlign w:val="center"/>
          </w:tcPr>
          <w:p w14:paraId="62E246FF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 xml:space="preserve">Prowadzący </w:t>
            </w:r>
            <w:r w:rsidRPr="002B6B1F">
              <w:rPr>
                <w:rFonts w:ascii="Times New Roman" w:hAnsi="Times New Roman" w:cs="Times New Roman"/>
                <w:szCs w:val="24"/>
                <w:lang w:val="pl-PL"/>
              </w:rPr>
              <w:t>老師</w:t>
            </w:r>
          </w:p>
        </w:tc>
        <w:tc>
          <w:tcPr>
            <w:tcW w:w="1250" w:type="pct"/>
            <w:vAlign w:val="center"/>
          </w:tcPr>
          <w:p w14:paraId="1DCA915C" w14:textId="77777777" w:rsidR="00A14408" w:rsidRPr="00F118FB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118FB">
              <w:rPr>
                <w:rFonts w:ascii="Times New Roman" w:hAnsi="Times New Roman" w:cs="Times New Roman"/>
                <w:szCs w:val="24"/>
                <w:lang w:val="pl-PL"/>
              </w:rPr>
              <w:t xml:space="preserve">Data (daty) </w:t>
            </w:r>
            <w:r w:rsidRPr="002B6B1F">
              <w:rPr>
                <w:rFonts w:ascii="Times New Roman" w:hAnsi="Times New Roman" w:cs="Times New Roman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14:paraId="7F373F66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6B1F">
              <w:rPr>
                <w:rFonts w:ascii="Times New Roman" w:hAnsi="Times New Roman" w:cs="Times New Roman"/>
                <w:szCs w:val="24"/>
              </w:rPr>
              <w:t xml:space="preserve">Godziny </w:t>
            </w:r>
            <w:r w:rsidRPr="002B6B1F">
              <w:rPr>
                <w:rFonts w:ascii="Times New Roman" w:hAnsi="Times New Roman" w:cs="Times New Roman"/>
                <w:szCs w:val="24"/>
              </w:rPr>
              <w:t>時間</w:t>
            </w:r>
          </w:p>
        </w:tc>
      </w:tr>
      <w:tr w:rsidR="00A14408" w:rsidRPr="002B6B1F" w14:paraId="79A62346" w14:textId="77777777" w:rsidTr="64DA5E06">
        <w:tc>
          <w:tcPr>
            <w:tcW w:w="1250" w:type="pct"/>
            <w:shd w:val="clear" w:color="auto" w:fill="FFFFFF" w:themeFill="background1"/>
            <w:vAlign w:val="center"/>
          </w:tcPr>
          <w:p w14:paraId="539DF727" w14:textId="41B71835" w:rsidR="00A14408" w:rsidRPr="002B6B1F" w:rsidRDefault="00D603B6" w:rsidP="00A14408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  <w:lang w:val="pl-PL"/>
              </w:rPr>
              <w:t>Ćwiczenie z tłumaczenia ustnego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E1F8728" w14:textId="73C9E26B" w:rsidR="00A14408" w:rsidRPr="002B6B1F" w:rsidRDefault="00434CBD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ulia Chou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A90EA43" w14:textId="01F738F4" w:rsidR="00A14408" w:rsidRPr="002B6B1F" w:rsidRDefault="00434CBD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505464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.06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477F95D" w14:textId="288CC1FF" w:rsidR="00A14408" w:rsidRPr="002B6B1F" w:rsidRDefault="00434CBD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4.00 – 16.30</w:t>
            </w:r>
          </w:p>
        </w:tc>
      </w:tr>
      <w:tr w:rsidR="00A14408" w:rsidRPr="002B6B1F" w14:paraId="7AC6C45F" w14:textId="77777777" w:rsidTr="64DA5E06">
        <w:tc>
          <w:tcPr>
            <w:tcW w:w="1250" w:type="pct"/>
            <w:vAlign w:val="center"/>
          </w:tcPr>
          <w:p w14:paraId="75A420FF" w14:textId="09F3B167" w:rsidR="00A14408" w:rsidRPr="002B6B1F" w:rsidRDefault="06B67167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Praktyczna nauka języka chińskiego IV</w:t>
            </w:r>
          </w:p>
        </w:tc>
        <w:tc>
          <w:tcPr>
            <w:tcW w:w="1250" w:type="pct"/>
            <w:vAlign w:val="center"/>
          </w:tcPr>
          <w:p w14:paraId="5B506BC0" w14:textId="4A14D27B" w:rsidR="00A14408" w:rsidRPr="002B6B1F" w:rsidRDefault="2683F889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Rongming Yin</w:t>
            </w:r>
          </w:p>
          <w:p w14:paraId="3492DE7C" w14:textId="1BEF02E2" w:rsidR="00A14408" w:rsidRPr="002B6B1F" w:rsidRDefault="2683F889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Yi-Hsien Hsieh</w:t>
            </w:r>
          </w:p>
        </w:tc>
        <w:tc>
          <w:tcPr>
            <w:tcW w:w="1250" w:type="pct"/>
            <w:vAlign w:val="center"/>
          </w:tcPr>
          <w:p w14:paraId="016DFAAA" w14:textId="1D2739F1" w:rsidR="00A14408" w:rsidRPr="002B6B1F" w:rsidRDefault="2683F889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250" w:type="pct"/>
            <w:vAlign w:val="center"/>
          </w:tcPr>
          <w:p w14:paraId="5B4E9898" w14:textId="45CF0229" w:rsidR="00A14408" w:rsidRPr="002B6B1F" w:rsidRDefault="2683F889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9:30-</w:t>
            </w:r>
            <w:r w:rsidR="5D006B36" w:rsidRPr="64DA5E06">
              <w:rPr>
                <w:rFonts w:ascii="Times New Roman" w:hAnsi="Times New Roman" w:cs="Times New Roman"/>
              </w:rPr>
              <w:t>11:00</w:t>
            </w:r>
          </w:p>
          <w:p w14:paraId="73360766" w14:textId="0E39AFB7" w:rsidR="00A14408" w:rsidRPr="002B6B1F" w:rsidRDefault="79932CB9" w:rsidP="64DA5E06">
            <w:pPr>
              <w:jc w:val="center"/>
              <w:rPr>
                <w:rFonts w:ascii="Times New Roman" w:hAnsi="Times New Roman" w:cs="Times New Roman"/>
              </w:rPr>
            </w:pPr>
            <w:r w:rsidRPr="64DA5E06">
              <w:rPr>
                <w:rFonts w:ascii="Times New Roman" w:hAnsi="Times New Roman" w:cs="Times New Roman"/>
              </w:rPr>
              <w:t>11:30-</w:t>
            </w:r>
            <w:r w:rsidR="11397F3A" w:rsidRPr="64DA5E06">
              <w:rPr>
                <w:rFonts w:ascii="Times New Roman" w:hAnsi="Times New Roman" w:cs="Times New Roman"/>
              </w:rPr>
              <w:t>13:00</w:t>
            </w:r>
          </w:p>
        </w:tc>
      </w:tr>
      <w:tr w:rsidR="00A14408" w:rsidRPr="002B6B1F" w14:paraId="242A3C57" w14:textId="77777777" w:rsidTr="64DA5E06">
        <w:tc>
          <w:tcPr>
            <w:tcW w:w="1250" w:type="pct"/>
            <w:vAlign w:val="center"/>
          </w:tcPr>
          <w:p w14:paraId="366860AE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51C9E7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5BB82D4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596C5AD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00C6FE3F" w14:textId="77777777" w:rsidTr="64DA5E06">
        <w:tc>
          <w:tcPr>
            <w:tcW w:w="1250" w:type="pct"/>
            <w:vAlign w:val="center"/>
          </w:tcPr>
          <w:p w14:paraId="03599BD1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FBB5BF9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1C41806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ADAA3B5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34F60DCD" w14:textId="77777777" w:rsidTr="64DA5E06">
        <w:tc>
          <w:tcPr>
            <w:tcW w:w="1250" w:type="pct"/>
            <w:vAlign w:val="center"/>
          </w:tcPr>
          <w:p w14:paraId="6D145FCC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1ABF5B1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FD71EC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20856C8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603715F2" w14:textId="77777777" w:rsidTr="64DA5E06">
        <w:tc>
          <w:tcPr>
            <w:tcW w:w="1250" w:type="pct"/>
            <w:vAlign w:val="center"/>
          </w:tcPr>
          <w:p w14:paraId="5E7C2E76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0F5F86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D07EC8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69C9619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386817B5" w14:textId="77777777" w:rsidTr="64DA5E06">
        <w:tc>
          <w:tcPr>
            <w:tcW w:w="1250" w:type="pct"/>
            <w:vAlign w:val="center"/>
          </w:tcPr>
          <w:p w14:paraId="3C51CF17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9826798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ACCFB94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4DC0992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408" w:rsidRPr="002B6B1F" w14:paraId="772307EB" w14:textId="77777777" w:rsidTr="64DA5E06">
        <w:tc>
          <w:tcPr>
            <w:tcW w:w="1250" w:type="pct"/>
            <w:vAlign w:val="center"/>
          </w:tcPr>
          <w:p w14:paraId="0C62435D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BEFAA3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9A20D5E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E793EF" w14:textId="77777777" w:rsidR="00A14408" w:rsidRPr="002B6B1F" w:rsidRDefault="00A14408" w:rsidP="00A144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7C8ED82" w14:textId="7625054F" w:rsidR="004303D4" w:rsidRPr="002B6B1F" w:rsidRDefault="004303D4" w:rsidP="00A14408">
      <w:pPr>
        <w:rPr>
          <w:rFonts w:ascii="Times New Roman" w:hAnsi="Times New Roman" w:cs="Times New Roman"/>
          <w:sz w:val="32"/>
          <w:szCs w:val="32"/>
          <w:lang w:val="pl-PL"/>
        </w:rPr>
      </w:pPr>
    </w:p>
    <w:sectPr w:rsidR="004303D4" w:rsidRPr="002B6B1F" w:rsidSect="00430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366A" w14:textId="77777777" w:rsidR="00F753BD" w:rsidRDefault="00F753BD" w:rsidP="008A1457">
      <w:r>
        <w:separator/>
      </w:r>
    </w:p>
  </w:endnote>
  <w:endnote w:type="continuationSeparator" w:id="0">
    <w:p w14:paraId="10755C98" w14:textId="77777777" w:rsidR="00F753BD" w:rsidRDefault="00F753BD" w:rsidP="008A1457">
      <w:r>
        <w:continuationSeparator/>
      </w:r>
    </w:p>
  </w:endnote>
  <w:endnote w:type="continuationNotice" w:id="1">
    <w:p w14:paraId="71014348" w14:textId="77777777" w:rsidR="00F753BD" w:rsidRDefault="00F75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6CD9" w14:textId="77777777" w:rsidR="00F753BD" w:rsidRDefault="00F753BD" w:rsidP="008A1457">
      <w:r>
        <w:separator/>
      </w:r>
    </w:p>
  </w:footnote>
  <w:footnote w:type="continuationSeparator" w:id="0">
    <w:p w14:paraId="5F84D2B1" w14:textId="77777777" w:rsidR="00F753BD" w:rsidRDefault="00F753BD" w:rsidP="008A1457">
      <w:r>
        <w:continuationSeparator/>
      </w:r>
    </w:p>
  </w:footnote>
  <w:footnote w:type="continuationNotice" w:id="1">
    <w:p w14:paraId="0D65F395" w14:textId="77777777" w:rsidR="00F753BD" w:rsidRDefault="00F753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487"/>
    <w:multiLevelType w:val="multilevel"/>
    <w:tmpl w:val="6E98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E"/>
    <w:rsid w:val="00052CC7"/>
    <w:rsid w:val="00116529"/>
    <w:rsid w:val="00122BBD"/>
    <w:rsid w:val="001633D6"/>
    <w:rsid w:val="001D2331"/>
    <w:rsid w:val="0024457C"/>
    <w:rsid w:val="00276D17"/>
    <w:rsid w:val="002B6B1F"/>
    <w:rsid w:val="00313096"/>
    <w:rsid w:val="003512E0"/>
    <w:rsid w:val="00367E34"/>
    <w:rsid w:val="003926A4"/>
    <w:rsid w:val="00393B65"/>
    <w:rsid w:val="003A4DE8"/>
    <w:rsid w:val="004303D4"/>
    <w:rsid w:val="00434CBD"/>
    <w:rsid w:val="0049770D"/>
    <w:rsid w:val="00505464"/>
    <w:rsid w:val="00530067"/>
    <w:rsid w:val="00635CE3"/>
    <w:rsid w:val="006B1E41"/>
    <w:rsid w:val="006B7D9E"/>
    <w:rsid w:val="00793B6E"/>
    <w:rsid w:val="00827E8C"/>
    <w:rsid w:val="008A1457"/>
    <w:rsid w:val="008D4DEE"/>
    <w:rsid w:val="008F4025"/>
    <w:rsid w:val="00903891"/>
    <w:rsid w:val="00905C01"/>
    <w:rsid w:val="00A14408"/>
    <w:rsid w:val="00A836EE"/>
    <w:rsid w:val="00B075CE"/>
    <w:rsid w:val="00B1100B"/>
    <w:rsid w:val="00B266CB"/>
    <w:rsid w:val="00B61FD1"/>
    <w:rsid w:val="00BC2333"/>
    <w:rsid w:val="00C115E4"/>
    <w:rsid w:val="00D603B6"/>
    <w:rsid w:val="00DF6695"/>
    <w:rsid w:val="00F05036"/>
    <w:rsid w:val="00F118FB"/>
    <w:rsid w:val="00F753BD"/>
    <w:rsid w:val="00FA6591"/>
    <w:rsid w:val="02DE57A6"/>
    <w:rsid w:val="0357668A"/>
    <w:rsid w:val="06B67167"/>
    <w:rsid w:val="11397F3A"/>
    <w:rsid w:val="138D8BD4"/>
    <w:rsid w:val="13E6F40F"/>
    <w:rsid w:val="1AF3A10B"/>
    <w:rsid w:val="1B949C7E"/>
    <w:rsid w:val="1C3F54B9"/>
    <w:rsid w:val="25CD0EA2"/>
    <w:rsid w:val="2683F889"/>
    <w:rsid w:val="2772BA6F"/>
    <w:rsid w:val="28470669"/>
    <w:rsid w:val="2A819EF1"/>
    <w:rsid w:val="2ADD43B7"/>
    <w:rsid w:val="2C72E5AA"/>
    <w:rsid w:val="2DFA767A"/>
    <w:rsid w:val="2E6C0539"/>
    <w:rsid w:val="2F9056DE"/>
    <w:rsid w:val="301C1613"/>
    <w:rsid w:val="32CFC4B7"/>
    <w:rsid w:val="347B45A1"/>
    <w:rsid w:val="35067867"/>
    <w:rsid w:val="36DF437A"/>
    <w:rsid w:val="36E55AE1"/>
    <w:rsid w:val="385160F1"/>
    <w:rsid w:val="3893268E"/>
    <w:rsid w:val="3D9342D6"/>
    <w:rsid w:val="40E701A1"/>
    <w:rsid w:val="411A8736"/>
    <w:rsid w:val="419249DE"/>
    <w:rsid w:val="44552F13"/>
    <w:rsid w:val="48B6F0E8"/>
    <w:rsid w:val="499B6D40"/>
    <w:rsid w:val="49A81F28"/>
    <w:rsid w:val="4B089875"/>
    <w:rsid w:val="4C7C68BA"/>
    <w:rsid w:val="4EAECC6D"/>
    <w:rsid w:val="4EB4E1B9"/>
    <w:rsid w:val="52D812D7"/>
    <w:rsid w:val="5373CC3C"/>
    <w:rsid w:val="54AD32C2"/>
    <w:rsid w:val="5605809B"/>
    <w:rsid w:val="57A30A85"/>
    <w:rsid w:val="57FA3D7F"/>
    <w:rsid w:val="59960DE0"/>
    <w:rsid w:val="5B31DE41"/>
    <w:rsid w:val="5D006B36"/>
    <w:rsid w:val="5DF52852"/>
    <w:rsid w:val="62C588B5"/>
    <w:rsid w:val="6363791A"/>
    <w:rsid w:val="643917A8"/>
    <w:rsid w:val="64DA5E06"/>
    <w:rsid w:val="672B2A03"/>
    <w:rsid w:val="69A19718"/>
    <w:rsid w:val="6A6964FC"/>
    <w:rsid w:val="6B6C0AC1"/>
    <w:rsid w:val="6CB99FEF"/>
    <w:rsid w:val="6DA41E7A"/>
    <w:rsid w:val="6E2E0C58"/>
    <w:rsid w:val="6E54473D"/>
    <w:rsid w:val="6E9585AB"/>
    <w:rsid w:val="6FF9DE68"/>
    <w:rsid w:val="72C57D7D"/>
    <w:rsid w:val="7533B407"/>
    <w:rsid w:val="77472839"/>
    <w:rsid w:val="79932CB9"/>
    <w:rsid w:val="7A234ACC"/>
    <w:rsid w:val="7D484C7C"/>
    <w:rsid w:val="7D80C5D3"/>
    <w:rsid w:val="7DFEFD8A"/>
    <w:rsid w:val="7F5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C16A"/>
  <w15:chartTrackingRefBased/>
  <w15:docId w15:val="{2669D416-4E70-46AD-BEC7-77BAD4A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3D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14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A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145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przedmioty/pokazPrzedmiot&amp;kod=WF.IO-L-SIN-2-12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3037-C078-4D5A-AB9A-1466221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PI-CHUN CHOU</dc:creator>
  <cp:keywords/>
  <dc:description/>
  <cp:lastModifiedBy>Ewelina</cp:lastModifiedBy>
  <cp:revision>2</cp:revision>
  <dcterms:created xsi:type="dcterms:W3CDTF">2021-05-19T14:15:00Z</dcterms:created>
  <dcterms:modified xsi:type="dcterms:W3CDTF">2021-05-19T14:15:00Z</dcterms:modified>
</cp:coreProperties>
</file>